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30" w:rsidRDefault="00E237F0">
      <w:r>
        <w:t xml:space="preserve">This may be the future of our planet </w:t>
      </w:r>
    </w:p>
    <w:p w:rsidR="00E237F0" w:rsidRDefault="00E237F0" w:rsidP="00E237F0">
      <w:r>
        <w:t>The skyscraper of down town New</w:t>
      </w:r>
      <w:r w:rsidR="00504266">
        <w:t xml:space="preserve"> </w:t>
      </w:r>
      <w:proofErr w:type="spellStart"/>
      <w:r>
        <w:t>york</w:t>
      </w:r>
      <w:proofErr w:type="spellEnd"/>
      <w:r>
        <w:t xml:space="preserve"> city stand in eighty feet of water its famous subway system submerged  Boston </w:t>
      </w:r>
      <w:r w:rsidR="00504266">
        <w:t>Philadelphia</w:t>
      </w:r>
      <w:r>
        <w:t>, Washington, Miami they would all be under water.  What if the ice in the ocean the arctic ice cap is long gone… Severe weather relentlessly assault</w:t>
      </w:r>
      <w:r w:rsidR="00504266">
        <w:t>s</w:t>
      </w:r>
      <w:r>
        <w:t xml:space="preserve"> the planet. </w:t>
      </w:r>
    </w:p>
    <w:p w:rsidR="00E237F0" w:rsidRDefault="00E237F0" w:rsidP="00E237F0">
      <w:r>
        <w:t xml:space="preserve">Record heat, record draught, record flooding … this is not a world we would want to get into. </w:t>
      </w:r>
    </w:p>
    <w:p w:rsidR="00E237F0" w:rsidRDefault="00E237F0" w:rsidP="00E237F0">
      <w:r>
        <w:t xml:space="preserve">Crop failure, mass migration, riots, extinction, </w:t>
      </w:r>
    </w:p>
    <w:p w:rsidR="00E237F0" w:rsidRDefault="00E237F0" w:rsidP="00E237F0">
      <w:r>
        <w:t>Global Warming</w:t>
      </w:r>
    </w:p>
    <w:p w:rsidR="00E237F0" w:rsidRDefault="00E237F0" w:rsidP="00E237F0">
      <w:r>
        <w:t xml:space="preserve">Two words that often include dire predictions of the planet’s future… but is this really our destiny? </w:t>
      </w:r>
    </w:p>
    <w:p w:rsidR="00504266" w:rsidRDefault="00504266" w:rsidP="00E237F0">
      <w:r>
        <w:t xml:space="preserve">This is really the most serious of our environmental problems – It is the one that we need to solve now. </w:t>
      </w:r>
    </w:p>
    <w:p w:rsidR="00504266" w:rsidRDefault="00504266" w:rsidP="00E237F0">
      <w:r>
        <w:t xml:space="preserve">We head to all corners of the globe. </w:t>
      </w:r>
    </w:p>
    <w:p w:rsidR="00504266" w:rsidRDefault="00504266" w:rsidP="00E237F0">
      <w:r>
        <w:t>The size of the population has declined (polar bears)! The future doesn’t look good.</w:t>
      </w:r>
    </w:p>
    <w:p w:rsidR="00504266" w:rsidRDefault="00504266" w:rsidP="00E237F0">
      <w:r>
        <w:t xml:space="preserve">Speak with leading scientists. </w:t>
      </w:r>
    </w:p>
    <w:p w:rsidR="00504266" w:rsidRDefault="00504266" w:rsidP="00E237F0">
      <w:r>
        <w:t>Color bleaching of this         telling us the great reef is in trouble.</w:t>
      </w:r>
    </w:p>
    <w:p w:rsidR="00504266" w:rsidRDefault="00504266" w:rsidP="00504266">
      <w:r>
        <w:t xml:space="preserve">Examine the evidence (cutting ice) to find out what global warming really means and if rising temperatures can really make a difference between the </w:t>
      </w:r>
      <w:proofErr w:type="gramStart"/>
      <w:r>
        <w:t>world</w:t>
      </w:r>
      <w:proofErr w:type="gramEnd"/>
      <w:r>
        <w:t xml:space="preserve"> we know today and a world we may not recognize tomorrow. </w:t>
      </w:r>
    </w:p>
    <w:p w:rsidR="00504266" w:rsidRPr="00504266" w:rsidRDefault="00504266" w:rsidP="00504266">
      <w:pPr>
        <w:rPr>
          <w:b/>
          <w:bCs/>
          <w:sz w:val="32"/>
          <w:szCs w:val="32"/>
        </w:rPr>
      </w:pPr>
      <w:r w:rsidRPr="00504266">
        <w:rPr>
          <w:b/>
          <w:bCs/>
          <w:sz w:val="32"/>
          <w:szCs w:val="32"/>
        </w:rPr>
        <w:t>Global Warming: What you need to know with Tom Brokaw</w:t>
      </w:r>
    </w:p>
    <w:p w:rsidR="00504266" w:rsidRDefault="00504266" w:rsidP="00E237F0">
      <w:r>
        <w:t xml:space="preserve">Twenty years ago climate scientists were discussing whether the earth was cooling down or warming up. Now a vast majority of those scientists </w:t>
      </w:r>
      <w:r w:rsidR="00D430A1">
        <w:t xml:space="preserve">believe that Global warming is real and </w:t>
      </w:r>
      <w:proofErr w:type="gramStart"/>
      <w:r w:rsidR="00D430A1">
        <w:t>its</w:t>
      </w:r>
      <w:proofErr w:type="gramEnd"/>
      <w:r w:rsidR="00D430A1">
        <w:t xml:space="preserve"> having a dangerous impact on the planet that we inhabit. What caused those scientists to change their minds? What evidence did they uncover? And what have they determined about the future that you need to know?</w:t>
      </w:r>
    </w:p>
    <w:p w:rsidR="00D430A1" w:rsidRDefault="00D430A1" w:rsidP="00E237F0">
      <w:r>
        <w:t xml:space="preserve">We start here at the ice fields of </w:t>
      </w:r>
      <w:proofErr w:type="spellStart"/>
      <w:r>
        <w:t>Kategonia</w:t>
      </w:r>
      <w:proofErr w:type="spellEnd"/>
      <w:r>
        <w:t xml:space="preserve">. Sandwiched in the valleys of the </w:t>
      </w:r>
      <w:proofErr w:type="spellStart"/>
      <w:r>
        <w:t>Adeas</w:t>
      </w:r>
      <w:proofErr w:type="spellEnd"/>
    </w:p>
    <w:p w:rsidR="00E237F0" w:rsidRDefault="00E237F0" w:rsidP="00E237F0"/>
    <w:sectPr w:rsidR="00E237F0" w:rsidSect="00023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20"/>
  <w:characterSpacingControl w:val="doNotCompress"/>
  <w:compat/>
  <w:rsids>
    <w:rsidRoot w:val="00E237F0"/>
    <w:rsid w:val="00023830"/>
    <w:rsid w:val="004F401C"/>
    <w:rsid w:val="00504266"/>
    <w:rsid w:val="00BF64E8"/>
    <w:rsid w:val="00D430A1"/>
    <w:rsid w:val="00E237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1</cp:revision>
  <dcterms:created xsi:type="dcterms:W3CDTF">2012-09-26T06:36:00Z</dcterms:created>
  <dcterms:modified xsi:type="dcterms:W3CDTF">2012-09-26T07:07:00Z</dcterms:modified>
</cp:coreProperties>
</file>