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622" w:rsidRPr="00E72622" w:rsidRDefault="00E72622" w:rsidP="00E72622">
      <w:pPr>
        <w:spacing w:before="100" w:beforeAutospacing="1" w:after="100" w:afterAutospacing="1" w:line="288" w:lineRule="auto"/>
        <w:jc w:val="center"/>
        <w:outlineLvl w:val="1"/>
        <w:rPr>
          <w:rFonts w:ascii="Palatino Linotype" w:eastAsia="Times New Roman" w:hAnsi="Palatino Linotype" w:cs="Times New Roman"/>
          <w:b/>
          <w:bCs/>
          <w:color w:val="000000"/>
          <w:sz w:val="32"/>
          <w:szCs w:val="32"/>
        </w:rPr>
      </w:pPr>
      <w:r w:rsidRPr="00E72622">
        <w:rPr>
          <w:rFonts w:ascii="Palatino Linotype" w:eastAsia="Times New Roman" w:hAnsi="Palatino Linotype" w:cs="Times New Roman"/>
          <w:b/>
          <w:bCs/>
          <w:i/>
          <w:iCs/>
          <w:color w:val="000000"/>
          <w:sz w:val="32"/>
          <w:szCs w:val="32"/>
        </w:rPr>
        <w:t>Twelfth Night</w:t>
      </w:r>
      <w:r w:rsidRPr="00E72622">
        <w:rPr>
          <w:rFonts w:ascii="Palatino Linotype" w:eastAsia="Times New Roman" w:hAnsi="Palatino Linotype" w:cs="Times New Roman"/>
          <w:b/>
          <w:bCs/>
          <w:color w:val="000000"/>
          <w:sz w:val="32"/>
          <w:szCs w:val="32"/>
        </w:rPr>
        <w:t>: Act 1, Scene 1</w:t>
      </w:r>
    </w:p>
    <w:p w:rsidR="00E72622" w:rsidRPr="00E72622" w:rsidRDefault="00E72622" w:rsidP="00E72622">
      <w:pPr>
        <w:spacing w:before="100" w:beforeAutospacing="1" w:after="100" w:afterAutospacing="1" w:line="288" w:lineRule="auto"/>
        <w:rPr>
          <w:rFonts w:ascii="Palatino Linotype" w:eastAsia="Times New Roman" w:hAnsi="Palatino Linotype" w:cs="Times New Roman"/>
          <w:color w:val="000000"/>
          <w:sz w:val="27"/>
          <w:szCs w:val="27"/>
        </w:rPr>
      </w:pPr>
      <w:r w:rsidRPr="00E72622">
        <w:rPr>
          <w:rFonts w:ascii="Palatino Linotype" w:eastAsia="Times New Roman" w:hAnsi="Palatino Linotype" w:cs="Times New Roman"/>
          <w:i/>
          <w:iCs/>
          <w:color w:val="000000"/>
          <w:sz w:val="27"/>
          <w:szCs w:val="27"/>
        </w:rPr>
        <w:t>Enter DUKE ORSINO, CURIO, and other Lords; Musicians attending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88"/>
        <w:gridCol w:w="4139"/>
        <w:gridCol w:w="4733"/>
      </w:tblGrid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0" w:name="speech1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  <w:bookmarkEnd w:id="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1.1.1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" w:name="1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If music be the food of love, play on;</w:t>
            </w:r>
            <w:bookmarkEnd w:id="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" w:name="2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Give me excess of it, that, surfeiting,</w:t>
            </w:r>
            <w:bookmarkEnd w:id="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" w:name="3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 appetite may sicken, and so die.</w:t>
            </w:r>
            <w:bookmarkEnd w:id="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" w:name="4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That strain again! it had a dying fall:</w:t>
            </w:r>
            <w:bookmarkEnd w:id="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dying fall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slowing rhythm and/or diminishing volume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1.1.5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" w:name="5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O, it came o'er my ear like the sweet sound,</w:t>
            </w:r>
            <w:bookmarkEnd w:id="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" w:name="6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That breathes upon a bank of violets,</w:t>
            </w:r>
            <w:bookmarkEnd w:id="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7" w:name="7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Stealing and giving </w:t>
            </w:r>
            <w:proofErr w:type="spell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odour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! Enough; no more:</w:t>
            </w:r>
            <w:bookmarkEnd w:id="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8" w:name="8"/>
            <w:proofErr w:type="spell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'Tis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not so sweet now as it was before.</w:t>
            </w:r>
            <w:bookmarkEnd w:id="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9" w:name="9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 spirit of love! how quick and fresh art thou,</w:t>
            </w:r>
            <w:bookmarkEnd w:id="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quick and fresh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keen and hungry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1.1.10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0" w:name="10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That, notwithstanding thy capacity</w:t>
            </w:r>
            <w:bookmarkEnd w:id="1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1" w:name="11"/>
            <w:proofErr w:type="spell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Receiveth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as the sea, </w:t>
            </w:r>
            <w:proofErr w:type="spell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nought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enters there,</w:t>
            </w:r>
            <w:bookmarkEnd w:id="1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2" w:name="12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Of what validity and pitch </w:t>
            </w:r>
            <w:proofErr w:type="spell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soe'er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</w:t>
            </w:r>
            <w:bookmarkEnd w:id="1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validity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value | </w:t>
            </w: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pitch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height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3" w:name="13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But falls into abatement and low 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price,</w:t>
            </w:r>
            <w:bookmarkEnd w:id="1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lastRenderedPageBreak/>
              <w:t>abatement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decline | </w:t>
            </w: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price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worth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4" w:name="14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Even in a minute: so full of shapes is fancy</w:t>
            </w:r>
            <w:bookmarkEnd w:id="1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shapes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day-dreams | </w:t>
            </w: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fancy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love-longing </w:t>
            </w:r>
            <w:hyperlink r:id="rId6" w:history="1">
              <w:r w:rsidRPr="00E72622">
                <w:rPr>
                  <w:rFonts w:ascii="Palatino Linotype" w:eastAsia="Times New Roman" w:hAnsi="Palatino Linotype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&gt;&gt;&gt;</w:t>
              </w:r>
            </w:hyperlink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1.1.15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5" w:name="15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That it alone is high fantastical.</w:t>
            </w:r>
            <w:bookmarkEnd w:id="1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high fantastical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supremely imaginative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6" w:name="speech2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CURIO</w:t>
            </w:r>
            <w:bookmarkEnd w:id="1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7" w:name="16a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Will you go hunt, my lord?</w:t>
            </w:r>
            <w:bookmarkEnd w:id="1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8" w:name="speech3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  <w:bookmarkEnd w:id="1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9" w:name="16b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What, Curio?</w:t>
            </w:r>
            <w:bookmarkEnd w:id="1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0" w:name="speech4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CURIO</w:t>
            </w:r>
            <w:bookmarkEnd w:id="2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1" w:name="16c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 hart.</w:t>
            </w:r>
            <w:bookmarkEnd w:id="2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hart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stag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2" w:name="speech5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  <w:bookmarkEnd w:id="2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3" w:name="17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Why, so I do, the noblest that I have:</w:t>
            </w:r>
            <w:bookmarkEnd w:id="2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the noblest that I have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E72622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the noblest "hart" I have, 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4" w:name="18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O, when mine eyes did see Olivia first,</w:t>
            </w:r>
            <w:bookmarkEnd w:id="2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my heart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5" w:name="19"/>
            <w:proofErr w:type="spell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Methought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she purged the air of pestilence!</w:t>
            </w:r>
            <w:bookmarkEnd w:id="2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1.1.20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6" w:name="20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That instant was I </w:t>
            </w:r>
            <w:proofErr w:type="spell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turn'd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into a hart;</w:t>
            </w:r>
            <w:bookmarkEnd w:id="2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 . . . hart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</w:t>
            </w:r>
            <w:proofErr w:type="spellStart"/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Orsino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compares himself to </w:t>
            </w:r>
            <w:proofErr w:type="spellStart"/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Actaeon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.) </w:t>
            </w:r>
            <w:hyperlink r:id="rId7" w:history="1">
              <w:r w:rsidRPr="00E72622">
                <w:rPr>
                  <w:rFonts w:ascii="Palatino Linotype" w:eastAsia="Times New Roman" w:hAnsi="Palatino Linotype" w:cs="Times New Roman"/>
                  <w:color w:val="0000FF"/>
                  <w:sz w:val="24"/>
                  <w:szCs w:val="24"/>
                  <w:u w:val="single"/>
                </w:rPr>
                <w:t>&gt;&gt;&gt;</w:t>
              </w:r>
            </w:hyperlink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7" w:name="21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my desires, like fell and cruel hounds,</w:t>
            </w:r>
            <w:bookmarkEnd w:id="2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fell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fierce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8" w:name="22a"/>
            <w:proofErr w:type="spell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E'er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since pursue me.</w:t>
            </w:r>
            <w:bookmarkEnd w:id="2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9" w:name="sd22"/>
            <w:r w:rsidRPr="00E72622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Enter VALENTINE</w:t>
            </w:r>
            <w:bookmarkEnd w:id="2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0" w:name="22b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How now! </w:t>
            </w:r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what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news from her?</w:t>
            </w:r>
            <w:bookmarkEnd w:id="3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1" w:name="speech6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VALENTINE</w:t>
            </w:r>
            <w:bookmarkEnd w:id="3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2" w:name="23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So please my lord, I might not be admitted;</w:t>
            </w:r>
            <w:bookmarkEnd w:id="3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3" w:name="24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But from her handmaid do return this answer:</w:t>
            </w:r>
            <w:bookmarkEnd w:id="3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1.1.25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4" w:name="25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 element itself, till seven years' heat,</w:t>
            </w:r>
            <w:bookmarkEnd w:id="3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element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sky | </w:t>
            </w: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seven years' heat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seven summers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5" w:name="26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Shall not behold her face at ample view;</w:t>
            </w:r>
            <w:bookmarkEnd w:id="3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at ample view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in full view, without a veil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6" w:name="27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But, like a </w:t>
            </w:r>
            <w:proofErr w:type="spell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cloistress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she will veiled walk</w:t>
            </w:r>
            <w:bookmarkEnd w:id="3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cloistress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secluded nun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7" w:name="28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water once a day her chamber round</w:t>
            </w:r>
            <w:bookmarkEnd w:id="3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8" w:name="29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With eye-offending brine: all this to season</w:t>
            </w:r>
            <w:bookmarkEnd w:id="3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eye-offending brine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salty tears | </w:t>
            </w: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season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preserve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1.1.30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9" w:name="30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 brother's dead love, which she would keep fresh</w:t>
            </w:r>
            <w:bookmarkEnd w:id="3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brother's dead love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dead brother's love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0" w:name="31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lasting in her sad remembrance.</w:t>
            </w:r>
            <w:bookmarkEnd w:id="4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1" w:name="speech7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  <w:bookmarkEnd w:id="4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2" w:name="32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O, she that hath a heart of that fine frame</w:t>
            </w:r>
            <w:bookmarkEnd w:id="4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frame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condition, as in "a good frame of mind"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3" w:name="33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 pay this debt of love but to a brother,</w:t>
            </w:r>
            <w:bookmarkEnd w:id="4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4" w:name="34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How will she love, when the rich golden shaft</w:t>
            </w:r>
            <w:bookmarkEnd w:id="4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golden shaft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Cupid's golden arrow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1.1.35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5" w:name="35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Hath </w:t>
            </w:r>
            <w:proofErr w:type="spell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kill'd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the flock of all affections else</w:t>
            </w:r>
            <w:bookmarkEnd w:id="4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affections else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other affections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6" w:name="36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That live in her; when liver, brain and heart,</w:t>
            </w:r>
            <w:bookmarkEnd w:id="4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7" w:name="37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These sovereign thrones, are all 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 xml:space="preserve">supplied, and </w:t>
            </w:r>
            <w:proofErr w:type="spell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fill'd</w:t>
            </w:r>
            <w:bookmarkEnd w:id="47"/>
            <w:proofErr w:type="spellEnd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lastRenderedPageBreak/>
              <w:t>sovereign thrones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hyperlink r:id="rId8" w:history="1">
              <w:r w:rsidRPr="00E72622">
                <w:rPr>
                  <w:rFonts w:ascii="Palatino Linotype" w:eastAsia="Times New Roman" w:hAnsi="Palatino Linotype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&gt;&gt;&gt;</w:t>
              </w:r>
            </w:hyperlink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8" w:name="38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Her sweet perfections with one self king!</w:t>
            </w:r>
            <w:bookmarkEnd w:id="4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one self king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one and only king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9" w:name="39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Away before me to sweet beds of flowers:</w:t>
            </w:r>
            <w:bookmarkEnd w:id="4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1.1.40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0" w:name="40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Love-thoughts lie rich when canopied with bowers.</w:t>
            </w:r>
            <w:bookmarkEnd w:id="5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Exeunt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72622" w:rsidRPr="00E72622" w:rsidRDefault="00E72622" w:rsidP="00E72622">
      <w:pPr>
        <w:spacing w:before="100" w:beforeAutospacing="1" w:after="100" w:afterAutospacing="1" w:line="288" w:lineRule="auto"/>
        <w:jc w:val="center"/>
        <w:outlineLvl w:val="1"/>
        <w:rPr>
          <w:rFonts w:ascii="Palatino Linotype" w:eastAsia="Times New Roman" w:hAnsi="Palatino Linotype" w:cs="Times New Roman"/>
          <w:b/>
          <w:bCs/>
          <w:color w:val="000000"/>
          <w:sz w:val="32"/>
          <w:szCs w:val="32"/>
        </w:rPr>
      </w:pPr>
      <w:r w:rsidRPr="00E72622">
        <w:rPr>
          <w:rFonts w:ascii="Palatino Linotype" w:eastAsia="Times New Roman" w:hAnsi="Palatino Linotype" w:cs="Times New Roman"/>
          <w:b/>
          <w:bCs/>
          <w:i/>
          <w:iCs/>
          <w:color w:val="000000"/>
          <w:sz w:val="32"/>
          <w:szCs w:val="32"/>
        </w:rPr>
        <w:t>Twelfth Night</w:t>
      </w:r>
      <w:r w:rsidRPr="00E72622">
        <w:rPr>
          <w:rFonts w:ascii="Palatino Linotype" w:eastAsia="Times New Roman" w:hAnsi="Palatino Linotype" w:cs="Times New Roman"/>
          <w:b/>
          <w:bCs/>
          <w:color w:val="000000"/>
          <w:sz w:val="32"/>
          <w:szCs w:val="32"/>
        </w:rPr>
        <w:t>: Act 1, Scene 3</w:t>
      </w:r>
    </w:p>
    <w:p w:rsidR="00E72622" w:rsidRPr="00E72622" w:rsidRDefault="00E72622" w:rsidP="00E72622">
      <w:pPr>
        <w:spacing w:before="100" w:beforeAutospacing="1" w:after="100" w:afterAutospacing="1" w:line="288" w:lineRule="auto"/>
        <w:rPr>
          <w:rFonts w:ascii="Palatino Linotype" w:eastAsia="Times New Roman" w:hAnsi="Palatino Linotype" w:cs="Times New Roman"/>
          <w:color w:val="000000"/>
          <w:sz w:val="27"/>
          <w:szCs w:val="27"/>
        </w:rPr>
      </w:pPr>
      <w:r w:rsidRPr="00E72622">
        <w:rPr>
          <w:rFonts w:ascii="Palatino Linotype" w:eastAsia="Times New Roman" w:hAnsi="Palatino Linotype" w:cs="Times New Roman"/>
          <w:i/>
          <w:iCs/>
          <w:color w:val="000000"/>
          <w:sz w:val="27"/>
          <w:szCs w:val="27"/>
        </w:rPr>
        <w:t>Enter SIR TOBY BELCH and MARIA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2"/>
        <w:gridCol w:w="4241"/>
        <w:gridCol w:w="4537"/>
      </w:tblGrid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1.3.1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What a plague means my niece, to take the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death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of her brother thus? I am sure care's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enemy to life.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By my troth, Sir Toby, you must come in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1.3.5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earlier a' nights: Your cousin, my lady, takes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a'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of | </w:t>
            </w: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cousin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kinswoman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great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exceptions to your ill hours.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Why, let her except, before </w:t>
            </w:r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excepted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except, before excepted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hyperlink r:id="rId9" w:history="1">
              <w:r w:rsidRPr="00E72622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Ay, but you must confine yourself 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within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modest limits of order.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modest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moderate | </w:t>
            </w: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order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orderly conduct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1.3.10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Confine! I'll confine myself no finer than I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I'll confine myself no finer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hyperlink r:id="rId10" w:history="1">
              <w:r w:rsidRPr="00E72622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am: these clothes are good enough to drink in;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and so be these boots too: and they be not, let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and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if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them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hang themselves in their own straps.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That quaffing and drinking will undo you: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1.3.15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 heard my lady talk of it yesterday; and of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1" w:name="16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 foolish knight that you brought in one night </w:t>
            </w:r>
            <w:bookmarkEnd w:id="5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here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to be her wooer.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Who, Sir Andrew </w:t>
            </w:r>
            <w:proofErr w:type="spell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Aguecheek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Aguecheek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hyperlink r:id="rId11" w:history="1">
              <w:r w:rsidRPr="00E72622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2" w:name="speech8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  <w:bookmarkEnd w:id="5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Ay, he.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3" w:name="speech9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  <w:bookmarkEnd w:id="5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1.3.20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He's as tall a man as </w:t>
            </w:r>
            <w:proofErr w:type="spell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any's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in Illyria.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tall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valiant, as in "standing tall"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4" w:name="speech10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  <w:bookmarkEnd w:id="5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What's that to the purpose?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that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E72622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Aguecheek's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height (Maria is being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sarcastic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.)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5" w:name="speech11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  <w:bookmarkEnd w:id="5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6" w:name="22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Why, he has three thousand ducats a year.</w:t>
            </w:r>
            <w:bookmarkEnd w:id="5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7" w:name="speech12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  <w:bookmarkEnd w:id="5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Ay, but he'll have but a year in all these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ducats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 He's a very fool and a prodigal.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he'll have but a year in all these ducats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he'll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spend all of his money in a year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8" w:name="speech13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  <w:bookmarkEnd w:id="5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1.3.25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Fie, that you'll say so! he plays o' the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viol-de-</w:t>
            </w:r>
            <w:proofErr w:type="spell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gamboys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, and speaks three or four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viol-de-</w:t>
            </w:r>
            <w:proofErr w:type="spellStart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gamboys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viola </w:t>
            </w:r>
            <w:proofErr w:type="spellStart"/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da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gamba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(Literally, 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languages word for word without book, and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"</w:t>
            </w:r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leg-viol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.") | </w:t>
            </w: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without book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from memory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hath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all the good gifts of nature.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good gifts of nature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natural abilities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9" w:name="speech14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  <w:bookmarkEnd w:id="5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He hath indeed, almost natural: for besides that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natural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idiotic, retarded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1.3.30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he's a fool, he's a great </w:t>
            </w:r>
            <w:proofErr w:type="spell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quarreller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: and but that he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hath the gift of a coward to allay the gust he hath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allay the gust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decrease the gusto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in quarrelling, 'tis thought among the prudent he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would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quickly have the gift of a grave.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0" w:name="speech15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  <w:bookmarkEnd w:id="6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By this hand, they are scoundrels and </w:t>
            </w:r>
            <w:proofErr w:type="spell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substractors</w:t>
            </w:r>
            <w:proofErr w:type="spellEnd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substractors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(Sir Toby probably means 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1.3.35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that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say so of him. Who are they?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"</w:t>
            </w:r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detractors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.")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1" w:name="speech16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  <w:bookmarkEnd w:id="6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They that add, moreover, he's drunk nightly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They that add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hyperlink r:id="rId12" w:history="1">
              <w:r w:rsidRPr="00E72622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in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your company.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2" w:name="speech17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  <w:bookmarkEnd w:id="6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With drinking </w:t>
            </w:r>
            <w:proofErr w:type="spell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healths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to my niece: I'll drink to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her as long as there is a passage in my throat and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1.3.40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drink in Illyria: he's a coward and a </w:t>
            </w:r>
            <w:proofErr w:type="spell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coystrill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that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coystrill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knave, punk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3" w:name="41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will not drink to my niece till his brains turn o'</w:t>
            </w:r>
            <w:bookmarkEnd w:id="6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turn o' the toe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spin | </w:t>
            </w: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parish-top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hyperlink r:id="rId13" w:history="1">
              <w:r w:rsidRPr="00E72622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4" w:name="42"/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toe like a parish-top. What, wench! </w:t>
            </w:r>
            <w:proofErr w:type="spellStart"/>
            <w:r w:rsidRPr="00E72622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Castiliano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</w:t>
            </w:r>
            <w:bookmarkEnd w:id="6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E72622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9"/>
                <w:szCs w:val="29"/>
              </w:rPr>
              <w:t>Castiliano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E72622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9"/>
                <w:szCs w:val="29"/>
              </w:rPr>
              <w:t>vulgo</w:t>
            </w:r>
            <w:proofErr w:type="spellEnd"/>
            <w:proofErr w:type="gramStart"/>
            <w:r w:rsidRPr="00E72622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9"/>
                <w:szCs w:val="29"/>
              </w:rPr>
              <w:t>!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?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, maybe "Talk nice to him!"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5" w:name="43"/>
            <w:proofErr w:type="spellStart"/>
            <w:proofErr w:type="gramStart"/>
            <w:r w:rsidRPr="00E72622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vulgo</w:t>
            </w:r>
            <w:proofErr w:type="spellEnd"/>
            <w:proofErr w:type="gramEnd"/>
            <w:r w:rsidRPr="00E72622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!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</w:t>
            </w:r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for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here comes Sir Andrew </w:t>
            </w:r>
            <w:proofErr w:type="spell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Agueface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  <w:bookmarkEnd w:id="6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Agueface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(Toby's mistake for, or mockery of, 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"</w:t>
            </w:r>
            <w:proofErr w:type="spellStart"/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Aguecheek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.")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6" w:name="44sd"/>
            <w:r w:rsidRPr="00E72622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Enter SIR ANDREW AGUECHEEK</w:t>
            </w:r>
            <w:bookmarkEnd w:id="6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7" w:name="speech18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  <w:bookmarkEnd w:id="6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8" w:name="44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Sir Toby Belch! How now, Sir Toby </w:t>
            </w:r>
            <w:bookmarkEnd w:id="6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1.3.45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9" w:name="45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Belch?</w:t>
            </w:r>
            <w:bookmarkEnd w:id="6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70" w:name="speech19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  <w:bookmarkEnd w:id="7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71" w:name="46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Sweet Sir Andrew!</w:t>
            </w:r>
            <w:bookmarkEnd w:id="7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72" w:name="speech20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  <w:bookmarkEnd w:id="7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73" w:name="47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Bless you, fair shrew.</w:t>
            </w:r>
            <w:bookmarkEnd w:id="7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shrew</w:t>
            </w:r>
            <w:hyperlink r:id="rId14" w:history="1">
              <w:r w:rsidRPr="00E72622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74" w:name="speech21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  <w:bookmarkEnd w:id="7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75" w:name="48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you too, sir.</w:t>
            </w:r>
            <w:bookmarkEnd w:id="7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76" w:name="speech22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  <w:bookmarkEnd w:id="7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77" w:name="49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Accost, Sir Andrew, accost.</w:t>
            </w:r>
            <w:bookmarkEnd w:id="7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78" w:name="speech23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  <w:bookmarkEnd w:id="7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1.3.50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79" w:name="50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What's that?</w:t>
            </w:r>
            <w:bookmarkEnd w:id="7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80" w:name="speech24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  <w:bookmarkEnd w:id="8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81" w:name="51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My niece's chambermaid.</w:t>
            </w:r>
            <w:bookmarkEnd w:id="8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chambermaid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lady in waiting, companion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82" w:name="speech25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  <w:bookmarkEnd w:id="8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83" w:name="52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Good Mistress Accost, I desire better</w:t>
            </w:r>
            <w:bookmarkEnd w:id="8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84" w:name="53"/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acquaintance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  <w:bookmarkEnd w:id="8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85" w:name="speech26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  <w:bookmarkEnd w:id="8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86" w:name="54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My name is Mary, sir.</w:t>
            </w:r>
            <w:bookmarkEnd w:id="8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87" w:name="speech27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  <w:bookmarkEnd w:id="8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1.3.55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88" w:name="55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Good Mistress Mary Accost,—</w:t>
            </w:r>
            <w:bookmarkEnd w:id="8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89" w:name="speech28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  <w:bookmarkEnd w:id="8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90" w:name="56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You mistake, knight; "accost" is front</w:t>
            </w:r>
            <w:bookmarkEnd w:id="9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91" w:name="57"/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her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board her, woo her, assail her.</w:t>
            </w:r>
            <w:bookmarkEnd w:id="9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92" w:name="speech29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  <w:bookmarkEnd w:id="9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93" w:name="58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By my troth, I would not undertake her in</w:t>
            </w:r>
            <w:bookmarkEnd w:id="9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94" w:name="59"/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this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company. Is that the meaning of "accost"?</w:t>
            </w:r>
            <w:bookmarkEnd w:id="9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95" w:name="speech30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  <w:bookmarkEnd w:id="9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1.3.60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96" w:name="60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Fare you well, gentlemen.</w:t>
            </w:r>
            <w:bookmarkEnd w:id="9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97" w:name="speech31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  <w:bookmarkEnd w:id="9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98" w:name="61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 thou let part so, Sir Andrew, would</w:t>
            </w:r>
            <w:bookmarkEnd w:id="9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An thou let part so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if you let her just leave 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99" w:name="62"/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thou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mightst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never draw sword again.</w:t>
            </w:r>
            <w:bookmarkEnd w:id="9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thou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mightst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never draw sword again.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you can't claim to be a real man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00" w:name="speech32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  <w:bookmarkEnd w:id="10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01" w:name="63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An you part so, mistress, I would I might </w:t>
            </w:r>
            <w:bookmarkEnd w:id="10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02" w:name="64"/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never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draw sword again. Fair lady,</w:t>
            </w:r>
            <w:bookmarkEnd w:id="10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1.3.65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03" w:name="65"/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do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you think you have fools in hand?</w:t>
            </w:r>
            <w:bookmarkEnd w:id="10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04" w:name="speech33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  <w:bookmarkEnd w:id="10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05" w:name="66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Sir, I have not you by </w:t>
            </w:r>
            <w:proofErr w:type="spell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' hand.</w:t>
            </w:r>
            <w:bookmarkEnd w:id="10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06" w:name="speech34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  <w:bookmarkEnd w:id="10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07" w:name="67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Marry, but you shall have—and here's</w:t>
            </w:r>
            <w:bookmarkEnd w:id="10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08" w:name="68"/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my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hand.</w:t>
            </w:r>
            <w:bookmarkEnd w:id="10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09" w:name="speech35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  <w:bookmarkEnd w:id="10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10" w:name="69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Now, sir, "thought is free": I pray you, bring</w:t>
            </w:r>
            <w:bookmarkEnd w:id="11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"thought is free"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E72622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everyone is entitled to her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1.3.70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11" w:name="70"/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your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hand to the buttery-bar and let it drink.</w:t>
            </w:r>
            <w:bookmarkEnd w:id="11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own opinion </w:t>
            </w:r>
            <w:hyperlink r:id="rId15" w:history="1">
              <w:r w:rsidRPr="00E72622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| </w:t>
            </w: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buttery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where the 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u w:val="single"/>
              </w:rPr>
              <w:t>butt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s (casks)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of wine are kept </w:t>
            </w:r>
            <w:hyperlink r:id="rId16" w:history="1">
              <w:r w:rsidRPr="00E72622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12" w:name="speech36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  <w:bookmarkEnd w:id="11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13" w:name="71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Wherefore, sweet-heart? what's your</w:t>
            </w:r>
            <w:bookmarkEnd w:id="11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14" w:name="72"/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metaphor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?</w:t>
            </w:r>
            <w:bookmarkEnd w:id="11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15" w:name="speech37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  <w:bookmarkEnd w:id="11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16" w:name="73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It's dry, sir.</w:t>
            </w:r>
            <w:bookmarkEnd w:id="11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dry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thirsty (And a dry hand signifies impotence.)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17" w:name="speech38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  <w:bookmarkEnd w:id="11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18" w:name="74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Why, I think so: I am not such an ass but</w:t>
            </w:r>
            <w:bookmarkEnd w:id="11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1.3.75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19" w:name="75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can keep my hand dry. But what's your jest?</w:t>
            </w:r>
            <w:bookmarkEnd w:id="11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 can keep my hand dry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E72622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 know to come in out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of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the rain.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20" w:name="speech39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  <w:bookmarkEnd w:id="12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21" w:name="76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 dry jest, sir.</w:t>
            </w:r>
            <w:bookmarkEnd w:id="12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dry jest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subtly ironic witticism (as in "dry wit") 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and/or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stupid butt of a witticism (as in 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22" w:name="speech40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  <w:bookmarkEnd w:id="12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"you are a joke")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23" w:name="77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Are you full of them?</w:t>
            </w:r>
            <w:bookmarkEnd w:id="12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24" w:name="speech41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  <w:bookmarkEnd w:id="12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25" w:name="78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Ay, sir, I have them at my fingers' ends.</w:t>
            </w:r>
            <w:bookmarkEnd w:id="12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have . . . at my fingers' ends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have at the ready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26" w:name="79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Marry, now I let go your hand, I am barren.</w:t>
            </w:r>
            <w:bookmarkEnd w:id="12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barren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incapable of producing (any more jests)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27" w:name="exitmaria"/>
            <w:r w:rsidRPr="00E72622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Exit MARIA</w:t>
            </w:r>
            <w:bookmarkEnd w:id="12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28" w:name="speech42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  <w:bookmarkEnd w:id="12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1.3.80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29" w:name="80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O knight thou </w:t>
            </w:r>
            <w:proofErr w:type="spell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lackest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 cup of canary.</w:t>
            </w:r>
            <w:bookmarkEnd w:id="12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canary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sweet wine from the Canary Islands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30" w:name="81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When did I see thee so put down?</w:t>
            </w:r>
            <w:bookmarkEnd w:id="13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put down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mocked, defeated in a battle of wits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31" w:name="speech43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  <w:bookmarkEnd w:id="13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32" w:name="82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Never in your life, I think; unless you see canary </w:t>
            </w:r>
            <w:bookmarkEnd w:id="13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33" w:name="83"/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put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me down. Methinks sometimes I have no more </w:t>
            </w:r>
            <w:bookmarkEnd w:id="13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put me down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make me drunk and stupid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34" w:name="84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wit than a Christian or an ordinary man has; but I</w:t>
            </w:r>
            <w:bookmarkEnd w:id="13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Christian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E72622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average Joe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1.3.85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35" w:name="85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am a great eater of beef and I believe that does</w:t>
            </w:r>
            <w:bookmarkEnd w:id="13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36" w:name="86"/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harm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to my wit.</w:t>
            </w:r>
            <w:bookmarkEnd w:id="13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beef . . . does harm to my wit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 common idea of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the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time, echoed in the modern insult, "meathead."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37" w:name="speech44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  <w:bookmarkEnd w:id="13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38" w:name="87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 question.</w:t>
            </w:r>
            <w:bookmarkEnd w:id="13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39" w:name="speech45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  <w:bookmarkEnd w:id="13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40" w:name="88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An I thought that, </w:t>
            </w:r>
            <w:proofErr w:type="spell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I'ld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forswear it. I'll </w:t>
            </w:r>
            <w:bookmarkEnd w:id="14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An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if | </w:t>
            </w:r>
            <w:proofErr w:type="spellStart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I'ld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forswear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 would give up | </w:t>
            </w:r>
            <w:proofErr w:type="spellStart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it</w:t>
            </w:r>
            <w:r w:rsidRPr="00E72622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.,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eating 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41" w:name="89"/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ride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home to-morrow, Sir Toby.</w:t>
            </w:r>
            <w:bookmarkEnd w:id="14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beef (Sir Andrew doesn't 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u w:val="single"/>
              </w:rPr>
              <w:t>really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think that eating 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beef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makes him stupid.)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42" w:name="speech46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  <w:bookmarkEnd w:id="14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1.3.90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43" w:name="90"/>
            <w:proofErr w:type="spellStart"/>
            <w:r w:rsidRPr="00E72622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Pourquoi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,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my dear knight?</w:t>
            </w:r>
            <w:bookmarkEnd w:id="14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E72622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9"/>
                <w:szCs w:val="29"/>
              </w:rPr>
              <w:t>Pourquoi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Why? (French) 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44" w:name="speech47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  <w:bookmarkEnd w:id="14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45" w:name="91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What is </w:t>
            </w:r>
            <w:r w:rsidRPr="00E72622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"</w:t>
            </w:r>
            <w:proofErr w:type="spellStart"/>
            <w:r w:rsidRPr="00E72622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Pourquoi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"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? </w:t>
            </w:r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do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or not do? </w:t>
            </w:r>
            <w:bookmarkEnd w:id="14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46" w:name="92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 would I had bestowed that time in the tongues </w:t>
            </w:r>
            <w:bookmarkEnd w:id="14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bestowed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given | </w:t>
            </w: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the tongues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foreign languages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47" w:name="93"/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that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 have in fencing, dancing and bear-baiting. </w:t>
            </w:r>
            <w:bookmarkEnd w:id="14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bear-baiting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hyperlink r:id="rId17" w:history="1">
              <w:r w:rsidRPr="00E72622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48" w:name="94"/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O,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had I but followed the arts!</w:t>
            </w:r>
            <w:bookmarkEnd w:id="14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49" w:name="speech48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  <w:bookmarkEnd w:id="14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1.3.95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50" w:name="95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Then </w:t>
            </w:r>
            <w:proofErr w:type="spell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hadst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thou had an excellent head of</w:t>
            </w:r>
            <w:bookmarkEnd w:id="15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51" w:name="96"/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hair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  <w:bookmarkEnd w:id="15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52" w:name="speech49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  <w:bookmarkEnd w:id="15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53" w:name="97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Why, would that have mended my hair?</w:t>
            </w:r>
            <w:bookmarkEnd w:id="15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mended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improved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54" w:name="speech50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  <w:bookmarkEnd w:id="15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55" w:name="98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Past question; for thou </w:t>
            </w:r>
            <w:proofErr w:type="spell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seest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it will not </w:t>
            </w:r>
            <w:bookmarkEnd w:id="15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56" w:name="99"/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curl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by nature.</w:t>
            </w:r>
            <w:bookmarkEnd w:id="15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it will not curl by nature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hyperlink r:id="rId18" w:history="1">
              <w:r w:rsidRPr="00E72622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57" w:name="speech51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  <w:bookmarkEnd w:id="15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1.3.100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58" w:name="100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But it becomes me well enough, </w:t>
            </w:r>
            <w:proofErr w:type="spell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does't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</w:t>
            </w:r>
            <w:bookmarkEnd w:id="15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59" w:name="101"/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not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?</w:t>
            </w:r>
            <w:bookmarkEnd w:id="15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60" w:name="speech52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  <w:bookmarkEnd w:id="16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61" w:name="102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Excellent; it hangs like flax on a distaff; </w:t>
            </w:r>
            <w:bookmarkEnd w:id="16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flax on a distaff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hyperlink r:id="rId19" w:history="1">
              <w:r w:rsidRPr="00E72622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62" w:name="103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and I hope to see a </w:t>
            </w:r>
            <w:proofErr w:type="spell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huswife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take thee </w:t>
            </w:r>
            <w:bookmarkEnd w:id="16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huswife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housewife; </w:t>
            </w:r>
            <w:r w:rsidRPr="00E72622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also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hussy, whore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63" w:name="104"/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between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her legs and spin it off.</w:t>
            </w:r>
            <w:bookmarkEnd w:id="16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spin it off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Loss of hair was a sign of infection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with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 sexually transmitted disease.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64" w:name="speech53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  <w:bookmarkEnd w:id="16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1.3.105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65" w:name="105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Faith, I'll home to-morrow, Sir Toby. </w:t>
            </w:r>
            <w:bookmarkEnd w:id="16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66" w:name="106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Your niece will not be seen; or if she be, </w:t>
            </w:r>
            <w:bookmarkEnd w:id="16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67" w:name="107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it's four to one she'll none of me: the count </w:t>
            </w:r>
            <w:bookmarkEnd w:id="16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68" w:name="108"/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himself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here hard by woos her.</w:t>
            </w:r>
            <w:bookmarkEnd w:id="16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the count himself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E72622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Orsino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| </w:t>
            </w: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here hard by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nearby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69" w:name="speech54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  <w:bookmarkEnd w:id="16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70" w:name="109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She'll none o' the count: she'll not match above</w:t>
            </w:r>
            <w:bookmarkEnd w:id="17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not match above her degree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not marry her superior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1.3.110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71" w:name="110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her degree, neither in estate, years, nor wit; I</w:t>
            </w:r>
            <w:bookmarkEnd w:id="17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estate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fortune, social position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72" w:name="111"/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have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heard her </w:t>
            </w:r>
            <w:proofErr w:type="spell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swear't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. Tut, there's life </w:t>
            </w:r>
            <w:proofErr w:type="spell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in't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man.</w:t>
            </w:r>
            <w:bookmarkEnd w:id="17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there's life </w:t>
            </w:r>
            <w:proofErr w:type="spellStart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in't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E72622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there's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still hope that you can 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win her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73" w:name="speech55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  <w:bookmarkEnd w:id="17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74" w:name="112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I'll stay a month longer. I am a 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 xml:space="preserve">fellow o' </w:t>
            </w:r>
            <w:bookmarkEnd w:id="17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75" w:name="113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the strangest mind </w:t>
            </w:r>
            <w:proofErr w:type="spell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' the world; I delight in </w:t>
            </w:r>
            <w:bookmarkEnd w:id="17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76" w:name="114"/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masques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and revels sometimes altogether.</w:t>
            </w:r>
            <w:bookmarkEnd w:id="17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masques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masquerades | </w:t>
            </w: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revels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partying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77" w:name="speech56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  <w:bookmarkEnd w:id="17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1.3.115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78" w:name="115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Art thou good at these </w:t>
            </w:r>
            <w:proofErr w:type="spell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kickshawses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, </w:t>
            </w:r>
            <w:bookmarkEnd w:id="17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kickshawses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trifles, elegant amusements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79" w:name="116"/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knight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?</w:t>
            </w:r>
            <w:bookmarkEnd w:id="17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80" w:name="speech57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  <w:bookmarkEnd w:id="18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81" w:name="117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As any man in Illyria, whatsoever he be, under </w:t>
            </w:r>
            <w:bookmarkEnd w:id="18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82" w:name="118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the degree of my betters; and yet I will not </w:t>
            </w:r>
            <w:bookmarkEnd w:id="18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under the degree of my betters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except for those who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83" w:name="119"/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compare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with an old man.</w:t>
            </w:r>
            <w:bookmarkEnd w:id="18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are better | </w:t>
            </w: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old man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E72622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more experienced man </w:t>
            </w:r>
            <w:hyperlink r:id="rId20" w:history="1">
              <w:r w:rsidRPr="00E72622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84" w:name="speech58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  <w:bookmarkEnd w:id="18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1.3.120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85" w:name="120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What is thy excellence in a galliard, knight?</w:t>
            </w:r>
            <w:bookmarkEnd w:id="18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galliard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 fast dance with a lot of tricky steps, 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including capers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86" w:name="speech59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  <w:bookmarkEnd w:id="18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87" w:name="121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Faith, I can cut a caper.</w:t>
            </w:r>
            <w:bookmarkEnd w:id="18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cut a caper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make a lively leap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88" w:name="speech60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  <w:bookmarkEnd w:id="18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89" w:name="122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And I can cut the mutton </w:t>
            </w:r>
            <w:proofErr w:type="spell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to't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  <w:bookmarkEnd w:id="18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to't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to go with it (Capers were and are used in 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condiments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. Also, "mutton" can mean "whore.")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90" w:name="speech61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  <w:bookmarkEnd w:id="19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91" w:name="123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And I think I have the back-trick simply </w:t>
            </w:r>
            <w:bookmarkEnd w:id="19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back-trick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backward step or kick in the galliard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92" w:name="124"/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as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strong as any man in Illyria.</w:t>
            </w:r>
            <w:bookmarkEnd w:id="19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93" w:name="speech62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  <w:bookmarkEnd w:id="19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1.3.125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94" w:name="125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Wherefore are these things hid? wherefore have</w:t>
            </w:r>
            <w:bookmarkEnd w:id="19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95" w:name="126"/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these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gifts a curtain before '</w:t>
            </w:r>
            <w:proofErr w:type="spell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em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? are they like to</w:t>
            </w:r>
            <w:bookmarkEnd w:id="19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96" w:name="127"/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take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dust, like Mistress Mall's picture? why dost</w:t>
            </w:r>
            <w:bookmarkEnd w:id="19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take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dust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gather dust | </w:t>
            </w: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Mistress Mall's picture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?, 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97" w:name="128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thou not go to church in a galliard and come home in</w:t>
            </w:r>
            <w:bookmarkEnd w:id="19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maybe a painting with a protective curtain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98" w:name="129"/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coranto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? My very walk should be a jig; I would not </w:t>
            </w:r>
            <w:bookmarkEnd w:id="19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coranto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 running dance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1.3.130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199" w:name="130"/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so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much as make water but in a sink-a-pace. What</w:t>
            </w:r>
            <w:bookmarkEnd w:id="19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make water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pee | </w:t>
            </w: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sink-a-pace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dance like the galliard 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00" w:name="131"/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dost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thou mean? Is it a world to hide virtues in?</w:t>
            </w:r>
            <w:bookmarkEnd w:id="20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01" w:name="132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did think, by the excellent constitution of thy</w:t>
            </w:r>
            <w:bookmarkEnd w:id="20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02" w:name="133"/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leg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it was formed under the star of a galliard.</w:t>
            </w:r>
            <w:bookmarkEnd w:id="20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star of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astrological sign favorable to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03" w:name="speech63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  <w:bookmarkEnd w:id="20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04" w:name="134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Ay, 'tis strong, and it does indifferent well </w:t>
            </w:r>
            <w:bookmarkEnd w:id="20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indifferent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moderately (Sir Andrew is proudly 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1.3.135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05" w:name="135"/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in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 dun-</w:t>
            </w:r>
            <w:proofErr w:type="spell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color'd</w:t>
            </w:r>
            <w:proofErr w:type="spell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stock. Shall we set about </w:t>
            </w:r>
            <w:bookmarkEnd w:id="20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modest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.) | </w:t>
            </w: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dun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grayish-brownish | </w:t>
            </w: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stock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stocking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06" w:name="136"/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some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revels?</w:t>
            </w:r>
            <w:bookmarkEnd w:id="20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07" w:name="speech64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  <w:bookmarkEnd w:id="20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08" w:name="137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What shall we do else? were we not born </w:t>
            </w:r>
            <w:bookmarkEnd w:id="20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09" w:name="138"/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under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Taurus?</w:t>
            </w:r>
            <w:bookmarkEnd w:id="20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Taurus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the second sign of the Zodiac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10" w:name="speech65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  <w:bookmarkEnd w:id="21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11" w:name="139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Taurus! That's sides and heart.</w:t>
            </w:r>
            <w:bookmarkEnd w:id="21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sides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and heart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(Sir Andrew is wrong. 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Leo governs sides and heart.)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12" w:name="speech66"/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  <w:bookmarkEnd w:id="21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1.3.140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13" w:name="140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No, sir; it is legs and thighs. Let me see thee</w:t>
            </w:r>
            <w:bookmarkEnd w:id="21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legs and thighs</w:t>
            </w: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(Sir Toby is right, but Taurus is 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1.3.141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14" w:name="141"/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caper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; ha! </w:t>
            </w:r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higher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: ha, ha! </w:t>
            </w:r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excellent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!</w:t>
            </w:r>
            <w:bookmarkEnd w:id="21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more commonly associated with neck and throat, </w:t>
            </w:r>
          </w:p>
        </w:tc>
      </w:tr>
      <w:tr w:rsidR="00E72622" w:rsidRPr="00E72622" w:rsidTr="00E7262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E72622" w:rsidRPr="00E72622" w:rsidRDefault="00E72622" w:rsidP="00E72622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appropriate</w:t>
            </w:r>
            <w:proofErr w:type="gramEnd"/>
            <w:r w:rsidRPr="00E72622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for drinkers.)</w:t>
            </w:r>
          </w:p>
        </w:tc>
      </w:tr>
    </w:tbl>
    <w:p w:rsidR="00BF2EAA" w:rsidRPr="00BF2EAA" w:rsidRDefault="00BF2EAA" w:rsidP="00BF2EAA">
      <w:pPr>
        <w:spacing w:before="100" w:beforeAutospacing="1" w:after="100" w:afterAutospacing="1" w:line="288" w:lineRule="auto"/>
        <w:jc w:val="center"/>
        <w:outlineLvl w:val="1"/>
        <w:rPr>
          <w:rFonts w:ascii="Palatino Linotype" w:eastAsia="Times New Roman" w:hAnsi="Palatino Linotype" w:cs="Times New Roman"/>
          <w:b/>
          <w:bCs/>
          <w:color w:val="000000"/>
          <w:sz w:val="32"/>
          <w:szCs w:val="32"/>
        </w:rPr>
      </w:pPr>
      <w:r w:rsidRPr="00BF2EAA">
        <w:rPr>
          <w:rFonts w:ascii="Palatino Linotype" w:eastAsia="Times New Roman" w:hAnsi="Palatino Linotype" w:cs="Times New Roman"/>
          <w:b/>
          <w:bCs/>
          <w:i/>
          <w:iCs/>
          <w:color w:val="000000"/>
          <w:sz w:val="32"/>
          <w:szCs w:val="32"/>
        </w:rPr>
        <w:t>Twelfth Night</w:t>
      </w:r>
      <w:r w:rsidRPr="00BF2EAA">
        <w:rPr>
          <w:rFonts w:ascii="Palatino Linotype" w:eastAsia="Times New Roman" w:hAnsi="Palatino Linotype" w:cs="Times New Roman"/>
          <w:b/>
          <w:bCs/>
          <w:color w:val="000000"/>
          <w:sz w:val="32"/>
          <w:szCs w:val="32"/>
        </w:rPr>
        <w:t>: Act 1, Scene 4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80"/>
        <w:gridCol w:w="3893"/>
        <w:gridCol w:w="4987"/>
      </w:tblGrid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Enter VALENTINE and VIOLA in man's attire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VALENTINE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1.4.1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If the duke continue these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favours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towards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you,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Cesario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, you are like to be much advanced;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advanced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promoted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he hath known you but three days, and already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you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are no stranger.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1.4.5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You either fear his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humour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or my negligence,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humour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changeableness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negligence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neglect of duty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that you call in question the continuance of his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love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. Is he inconstant, sir, in his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favours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VALENTINE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No, believe me.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thank you. Here comes the count.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15" w:name="sd2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Enter DUKE ORSINO, CURIO, and Attendants</w:t>
            </w:r>
            <w:bookmarkEnd w:id="21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1.4.10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Who saw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Cesario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ho?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On your attendance, my lord; here.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On your attendance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ready to attend on you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Stand you a while aloof.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Cesario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you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everyone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except Viola /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Cesario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aloof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out of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Thou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know'st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no less but all; I have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unclasp'd</w:t>
            </w:r>
            <w:proofErr w:type="spellEnd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earshot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 thee the book even of my secret soul: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1.4.15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Therefore, good youth, address thy gait unto her;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address thy gait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direct your steps; go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Be not denied access, stand at her doors,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tell them, there thy fixed foot shall grow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them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Olivia's servants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fixed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immovable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grow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take root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16" w:name="18a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Till thou have audience.</w:t>
            </w:r>
            <w:bookmarkEnd w:id="21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audience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 hearing (for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Orsino's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tale of love)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17" w:name="18b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Sure, my noble lord,</w:t>
            </w:r>
            <w:bookmarkEnd w:id="21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If she be so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abandon'd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to her sorrow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1.4.20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As it is spoke, she never will admit me.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Be clamorous and leap all civil bounds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civil bounds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limits of civility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Rather than make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unprofited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return.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make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unprofited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return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come back empty-handed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Say I do speak with her, my lord, what then?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O, then unfold the passion of my love,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1.4.25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Surprise her with discourse of my dear faith: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surprise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overpower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dear faith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heartfelt love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It shall become thee well to act my woes;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become thee well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look well in you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She will attend it better in thy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youth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lastRenderedPageBreak/>
              <w:t>attend it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pay attention to it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Than in a nuncio's of more grave aspect.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nuncio's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messenger's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18" w:name="29a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think not so, my lord.</w:t>
            </w:r>
            <w:bookmarkEnd w:id="21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19" w:name="29b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Dear lad, believe it;</w:t>
            </w:r>
            <w:bookmarkEnd w:id="21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1.4.30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For they shall yet belie thy happy years,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yet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as yet </w:t>
            </w:r>
            <w:hyperlink r:id="rId21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4"/>
                  <w:szCs w:val="24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That say thou art a man: Diana's lip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Diana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Virgin goddess.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Is not more smooth and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rubious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; thy small pipe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rubious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ruby-red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pipe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throat, voice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Is as the maiden's organ, shrill and sound,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shrill and sound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high and clear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And all is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semblative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 woman's part.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semblative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like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part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role, demeanor </w:t>
            </w:r>
            <w:hyperlink r:id="rId22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4"/>
                  <w:szCs w:val="24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1.4.35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know thy constellation is right apt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constellation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nature (as determined by the stars)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For this affair. Some four or five attend him;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All, if you will; for I myself am best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When least in company. Prosper well in this,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And thou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shalt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live as freely as thy lord,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1.4.40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20" w:name="40a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To call his fortunes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thine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  <w:bookmarkEnd w:id="22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21" w:name="40b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I'll do my best</w:t>
            </w:r>
            <w:bookmarkEnd w:id="22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 woo your lady. [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Aside.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] Yet, a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barful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strife!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barful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strife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inner conflict </w:t>
            </w:r>
            <w:hyperlink r:id="rId23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4"/>
                  <w:szCs w:val="24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1.4.42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Whoe'er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 woo, myself would be his wife.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Exeunt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F2EAA" w:rsidRPr="00BF2EAA" w:rsidRDefault="00BF2EAA" w:rsidP="00BF2EAA">
      <w:pPr>
        <w:spacing w:before="100" w:beforeAutospacing="1" w:after="100" w:afterAutospacing="1" w:line="288" w:lineRule="auto"/>
        <w:jc w:val="center"/>
        <w:outlineLvl w:val="1"/>
        <w:rPr>
          <w:rFonts w:ascii="Palatino Linotype" w:eastAsia="Times New Roman" w:hAnsi="Palatino Linotype" w:cs="Times New Roman"/>
          <w:b/>
          <w:bCs/>
          <w:color w:val="000000"/>
          <w:sz w:val="32"/>
          <w:szCs w:val="32"/>
        </w:rPr>
      </w:pPr>
      <w:r w:rsidRPr="00BF2EAA">
        <w:rPr>
          <w:rFonts w:ascii="Palatino Linotype" w:eastAsia="Times New Roman" w:hAnsi="Palatino Linotype" w:cs="Times New Roman"/>
          <w:b/>
          <w:bCs/>
          <w:i/>
          <w:iCs/>
          <w:color w:val="000000"/>
          <w:sz w:val="32"/>
          <w:szCs w:val="32"/>
        </w:rPr>
        <w:t>Twelfth Night</w:t>
      </w:r>
      <w:r w:rsidRPr="00BF2EAA">
        <w:rPr>
          <w:rFonts w:ascii="Palatino Linotype" w:eastAsia="Times New Roman" w:hAnsi="Palatino Linotype" w:cs="Times New Roman"/>
          <w:b/>
          <w:bCs/>
          <w:color w:val="000000"/>
          <w:sz w:val="32"/>
          <w:szCs w:val="32"/>
        </w:rPr>
        <w:t>: Act 1, Scene 5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74"/>
        <w:gridCol w:w="4376"/>
        <w:gridCol w:w="4410"/>
      </w:tblGrid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22" w:name="sd1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Enter MARIA and Clown</w:t>
            </w:r>
            <w:bookmarkEnd w:id="22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1.5.1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Nay, either tell me where thou hast been, or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 will not open my lips so wide as a bristle may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enter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, in way of thy excuse. My lady will hang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for thy absence.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Let her hang me: he that is well hanged in this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world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needs to fear no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colours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colours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deceptions, with a pun on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"collars," hangman's nooses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Make that good.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Make that good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prove it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He shall see none to fear.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He shall see none to fear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(Because he'll be dead.)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 good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lenten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answer: I can tell thee where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proofErr w:type="gram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lenten</w:t>
            </w:r>
            <w:proofErr w:type="spellEnd"/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meager (Like food during Lent.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1.5.10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that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saying was born, of "I fear no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colours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."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Maria means it's a lame joke.)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Where, good Mistress Mary?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In the wars; and that may you be bold to say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In the wars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("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coulours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" = the banner of a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in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your foolery.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military unit)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Well, God give them wisdom that have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1.5.15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; and that are fools, let them use their talents.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God give them . . . their talents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hyperlink r:id="rId24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Yet you will be hanged for being so long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absent, or to be turned away—is not that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turned away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sent packing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good as a hanging to you?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Many a good hanging prevents a bad marriage;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Many . . . bad marriage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(A proverb.)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1.5.20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for turning away, let summer bear it out.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let summer bear it out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It will be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easy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to be out of the house in the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>warm weather.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You are resolute, then?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Not so, neither; but I am resolved on two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points—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points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(Another meaning of "points" is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"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laces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used to hold up breeches.")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That if one break, the other will hold; or, if both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1.5.25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break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your gaskins fall.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gaskins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breeches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Apt, in good faith; very apt. Well, go thy way; if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apt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well done, very witty (But the Clown is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Sir Toby would leave drinking, thou wert as witty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being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ironic.)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piece of Eve's flesh as any in Illyria.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if Sir Toby . . . in Illyria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hyperlink r:id="rId25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Peace, you 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rogue,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no more o' that. Here comes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1.5.30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my lady: make your excuse wisely, you were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best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Exit MARIA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Wit,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an't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thy will, put me into good fooling!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Those wits, that think they have thee, do very oft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thee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wit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prove fools; and I, that am sure I lack thee, may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1.5.35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pass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for a wise man: for what says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Quinapalus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Quinapalus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An authority, invented by the clown.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"Better a witty fool, than a foolish wit."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23" w:name="sd3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Enter OLIVIA with MALVOLIO</w:t>
            </w:r>
            <w:bookmarkEnd w:id="22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and Attendants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God bless thee, lady!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Take the fool away.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Do you not hear, fellows? Take away the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1.5.40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lady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Go to, you're a dry fool; I'll no more of you.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Go to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get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outta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here, drop dead, etc.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dry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dull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besides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you grow dishonest.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dishonest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unreliable, wicked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Two faults,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madonna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that drink and good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madonna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(A fancy way of saying "My Lady,"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counsel will amend; for give the dry fool drink, then is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from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the Italian,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mia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 xml:space="preserve"> donna.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)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1.5.45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 fool not dry; bid the dishonest man mend himself: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mend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reform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if he mend, he is no longer dishonest; if he cannot, let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botcher mend him.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Any thing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that's mended is but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botcher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mender of shoes or clothes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patched; virtue that transgresses is but patched with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sin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and sin that amends is but patched with virtue.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1.5.50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If that this simple syllogism will serve, so; if it will not,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what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remedy? As there is no true cuckold but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cuckold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 man sexually betrayed by his wife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calamity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so beauty's a flower. The lady bade take away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As there . . . so beauty's a flower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hyperlink r:id="rId26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fool, therefore, I say again, take her away.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Sir, I bade them take away you.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1.5.55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Misprision in the highest degree! Lady, "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Cucullus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 xml:space="preserve"> non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misprision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arrest of the wrong person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facit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monachum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": that's as much to say as I wear not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9"/>
                <w:szCs w:val="29"/>
              </w:rPr>
              <w:t>Cucullus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9"/>
                <w:szCs w:val="29"/>
              </w:rPr>
              <w:t xml:space="preserve"> . . .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9"/>
                <w:szCs w:val="29"/>
              </w:rPr>
              <w:t>monachum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the cowl does not make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motley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in my brain. Good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madonna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,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give me leave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the monk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motley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multi-colored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>clothing of fools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prove you a fool.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(The Clown's point is that his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u w:val="single"/>
              </w:rPr>
              <w:t>thinking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isn't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foolish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Can you do it?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1.5.60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Dexteriously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, good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madonna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dexteriously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dexterously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Make your proof.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 must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catechise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you for it,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madonna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: good my mouse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catechise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question methodically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of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virtue, answer me.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good my mouse of virtue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my good virtuous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mouse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Well, sir, for want of other idleness,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want of other idleness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lack of any other way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1.5.65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I'll bide your proof.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of wasting time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bide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endure, put up with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Good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madonna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, why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mournest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thou?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Good fool, for my brother's death.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 think his soul is in hell,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madonna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know his soul is in heaven, fool.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1.5.70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The more fool,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madonna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to mourn for your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brother's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soul being in heaven. Take away the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fool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gentlemen.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What think you of this fool,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? doth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not mend?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mend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improve (She thinks the Clown is becoming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more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amusing.)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1.5.75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Yes, and shall do till the pangs of death shake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Yes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(He thinks the Clown is becoming more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him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 Infirmity, that decays the wise, doth ever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foolish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.)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Infirmity . . . better fool.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Sickness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make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the better fool.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and age always make a fool "better" (by making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him more foolish)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God send you, sir, a speedy infirmity, for the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better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increasing your folly! Sir Toby will be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1.5.80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sworn that I am no fox; but he will not pass his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fox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crafty person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pass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pledge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word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for two pence that you are no fool.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pence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pennies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How say you to that,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marvel your ladyship takes delight in such a barren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rascal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 I saw him put down the other day with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with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1.5.85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ordinary fool that has no more brain than a stone.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ordinary fool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natural fool, idiot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Look you now, he's out of his guard already. Unless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out of his guard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off his game, without a witty reply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you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laugh and minister occasion to him, he is gagged.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minister occasion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provide openings (for his jests)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protest, I take these wise men, that crow so at these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protest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declare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crow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laugh loudly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set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kind of fools, no better than the fools' zanies.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set kind of fools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professional fools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zanies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sidekicks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1.5.90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Oh, you are sick of self-love,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and taste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of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with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with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 distempered appetite. To be generous,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distempered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sickly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guiltless and of free disposition, is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to take those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lastRenderedPageBreak/>
              <w:t>free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open-minded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things for bird-bolts that you deem cannon-bullets: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bird-bolts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blunt arrows for shooting birds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there is no slander in an allowed fool, though he do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allowed fool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licensed fool, one allowed to say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1.5.95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nothing but rail; nor no railing in a known discreet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anything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rail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scold, satirize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man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though he do nothing but reprove.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 known discreet man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 man known to have good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judgment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Now Mercury endue thee with leasing, for thou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Mercury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(god of guile)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endue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endow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speakest</w:t>
            </w:r>
            <w:proofErr w:type="spellEnd"/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well of fools!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leasing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lying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(In other words, "as a reward for speaking well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24" w:name="sd4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Re-enter MARIA</w:t>
            </w:r>
            <w:bookmarkEnd w:id="22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of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fools, may Mercury give you the gift of lying.")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Madam, there is at the gate a young gentleman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1.5.100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much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desires to speak with you.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From the Count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Orsino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is it?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know not, madam: 'tis a fair young man,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well attended.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well attended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accompanied by a good number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of servants (But when the "gentleman" (Viola)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appears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, he/she is alone.)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Who of my people hold him in delay?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1.5.105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Sir Toby, madam, your kinsman.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Fetch him off, I pray you; he speaks nothing but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madman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: fie on him!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speaks nothing but madman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talks crazy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25" w:name="sd5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Exit MARIA</w:t>
            </w:r>
            <w:bookmarkEnd w:id="22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Go you,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: if it be a suit from the count, I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suit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request, plea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am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sick, or not at home; what you will, to dismiss it.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what you will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say whatever you want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26" w:name="sd6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Exit MALVOLIO</w:t>
            </w:r>
            <w:bookmarkEnd w:id="22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1.5.110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Now you see, sir, how your fooling grows old, and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people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dislike it.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Thou hast spoke for us,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madonna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as if thy eldest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us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fools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son should be a fool; whose skull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Jove cram with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lastRenderedPageBreak/>
              <w:t xml:space="preserve">as if thy eldest son should be a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lastRenderedPageBreak/>
              <w:t>fool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as if you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brains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! for—here he comes—one of thy kin has 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wanted your oldest son to go into the fool business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1.5.115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most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weak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pia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 xml:space="preserve"> mater.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9"/>
                <w:szCs w:val="29"/>
              </w:rPr>
              <w:t>pia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9"/>
                <w:szCs w:val="29"/>
              </w:rPr>
              <w:t xml:space="preserve"> mater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brain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27" w:name="sd7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Enter SIR TOBY BELCH</w:t>
            </w:r>
            <w:bookmarkEnd w:id="22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By mine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honour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half drunk. What is he at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What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what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sort of man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gate, cousin?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 gentleman.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 gentleman! What gentleman?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1.5.120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'Tis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 gentle man here—a plague o' these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pickle-herring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! How now, sot!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sot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drunkard, fool </w:t>
            </w:r>
            <w:hyperlink r:id="rId27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Good Sir Toby!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Cousin, cousin, how have you come so early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by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this lethargy?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lethargy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drunken stupor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1.5.125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Lechery! I defy lechery. There's one at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gate.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Ay, marry, what is he?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Let him be the devil,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he will, I care not;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an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he will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if he wants to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give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me faith, say I. Well, it's all one.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faith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religious faith (to protect him against the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devil)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it's all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one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it doesn't matter, whatever, etc.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28" w:name="sd8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Exit SIR TOBY BELCH</w:t>
            </w:r>
            <w:bookmarkEnd w:id="22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1.5.130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What's a drunken man like, fool?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Like a drowned man, a fool and a mad man.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One draught above heat makes him a fool,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One draught above heat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one drink more than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second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mads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him; and a third drowns him.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what it takes to make one pleasantly warm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Go thou and seek the crowner, and let him sit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crowner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coroner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1.5.135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o' my coz; for he's in the third degree of drink,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sit o'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hold an inquest concerning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coz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Short for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he's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drowned. Go, look after him.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"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cousin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," which means "kinsman." (Olivia's joke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is that because Toby is dead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drunk, he's a case for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the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coroner.)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He is but mad yet,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madonna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; and the fool shall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look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to the madman.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29" w:name="sd9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Exit Clown</w:t>
            </w:r>
            <w:bookmarkEnd w:id="22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30" w:name="sd10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Re-enter MALVOLIO</w:t>
            </w:r>
            <w:bookmarkEnd w:id="23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Madam, yond young fellow swears he will speak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1.5.140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with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you. I told him you were sick; he takes on him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 understand so much, and therefore comes to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therefore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for that very reason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31" w:name="142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speak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with you. I told him you were asleep; he seems</w:t>
            </w:r>
            <w:bookmarkEnd w:id="23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32" w:name="143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 have a foreknowledge of that too, and therefore</w:t>
            </w:r>
            <w:bookmarkEnd w:id="23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33" w:name="144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comes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to speak with you. What is to be said to</w:t>
            </w:r>
            <w:bookmarkEnd w:id="23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1.5.145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34" w:name="145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him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, lady? 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he's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fortified against any denial.</w:t>
            </w:r>
            <w:bookmarkEnd w:id="23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35" w:name="146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Tell him he shall not speak with me.</w:t>
            </w:r>
            <w:bookmarkEnd w:id="23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36" w:name="147"/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H'as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been told so; and he says, he'll stand at your</w:t>
            </w:r>
            <w:bookmarkEnd w:id="23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H'as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he has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37" w:name="148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door like a sheriff's post, and be the supporter to</w:t>
            </w:r>
            <w:bookmarkEnd w:id="23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sheriff's post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 post standing at the door of a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38" w:name="149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bench, but he'll speak with you.</w:t>
            </w:r>
            <w:bookmarkEnd w:id="23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sheriff's office, used for posting official notices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1.5.150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39" w:name="150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What kind o' man is he?</w:t>
            </w:r>
            <w:bookmarkEnd w:id="23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40" w:name="151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Why, of mankind.</w:t>
            </w:r>
            <w:bookmarkEnd w:id="24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of mankind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human (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sees nothing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special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about Viola/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Cesario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41" w:name="152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What manner of man?</w:t>
            </w:r>
            <w:bookmarkEnd w:id="24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42" w:name="153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Of very ill manner; he'll speak with you,</w:t>
            </w:r>
            <w:bookmarkEnd w:id="24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43" w:name="154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will you or no.</w:t>
            </w:r>
            <w:bookmarkEnd w:id="24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44" w:name="speech67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  <w:bookmarkEnd w:id="244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1.5.155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45" w:name="155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Of what personage and years is he?</w:t>
            </w:r>
            <w:bookmarkEnd w:id="24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personage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appearance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46" w:name="speech68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  <w:bookmarkEnd w:id="246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47" w:name="156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Not yet old enough for a man, nor young enough</w:t>
            </w:r>
            <w:bookmarkEnd w:id="24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48" w:name="157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for a boy; as a squash is before 'tis a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peascod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or</w:t>
            </w:r>
            <w:bookmarkEnd w:id="24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squash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unripe pea pod |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peascod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pea pod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49" w:name="158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codling when 'tis almost an apple.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'Tis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with him</w:t>
            </w:r>
            <w:bookmarkEnd w:id="24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codling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unripe apple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50" w:name="159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in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standing water, between boy and man. He is</w:t>
            </w:r>
            <w:bookmarkEnd w:id="25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in standing water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at the turn of the tide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1.5.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160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51" w:name="160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very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well-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favoured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and he speaks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 xml:space="preserve">very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shrewishly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  <w:bookmarkEnd w:id="25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lastRenderedPageBreak/>
              <w:t>well-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favoured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good-looking |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lastRenderedPageBreak/>
              <w:t>shrewishly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sharply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52" w:name="161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One would think his mother's milk were scarce</w:t>
            </w:r>
            <w:bookmarkEnd w:id="25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53" w:name="162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out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of him.</w:t>
            </w:r>
            <w:bookmarkEnd w:id="25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54" w:name="speech69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  <w:bookmarkEnd w:id="254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55" w:name="163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Let him approach: call in my gentlewoman.</w:t>
            </w:r>
            <w:bookmarkEnd w:id="25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56" w:name="speech70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  <w:bookmarkEnd w:id="256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57" w:name="164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Gentlewoman, my lady calls.</w:t>
            </w:r>
            <w:bookmarkEnd w:id="25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58" w:name="sd11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Exit MALVOLIO</w:t>
            </w:r>
            <w:bookmarkEnd w:id="25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59" w:name="sd12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Re-enter MARIA</w:t>
            </w:r>
            <w:bookmarkEnd w:id="25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60" w:name="speech71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  <w:bookmarkEnd w:id="260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1.5.165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61" w:name="165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Give me my veil; come, throw it o'er my face.</w:t>
            </w:r>
            <w:bookmarkEnd w:id="26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62" w:name="166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We'll once more hear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Orsino's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embassy.</w:t>
            </w:r>
            <w:bookmarkEnd w:id="26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63" w:name="sd13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Enter VIOLA</w:t>
            </w:r>
            <w:bookmarkEnd w:id="26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64" w:name="speech72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  <w:bookmarkEnd w:id="264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65" w:name="167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honourable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lady of the house, which is she?</w:t>
            </w:r>
            <w:bookmarkEnd w:id="26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66" w:name="speech73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  <w:bookmarkEnd w:id="266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67" w:name="168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Speak to me; I shall answer for her.</w:t>
            </w:r>
            <w:bookmarkEnd w:id="26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68" w:name="169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Your will?</w:t>
            </w:r>
            <w:bookmarkEnd w:id="26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69" w:name="speech74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  <w:bookmarkEnd w:id="269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1.5.170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70" w:name="170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Most radiant, exquisite and unmatchable beauty—</w:t>
            </w:r>
            <w:bookmarkEnd w:id="27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71" w:name="171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pray you, tell me if this be the lady of the house,</w:t>
            </w:r>
            <w:bookmarkEnd w:id="27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72" w:name="172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for I never saw her: I would be loath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to cast away</w:t>
            </w:r>
            <w:bookmarkEnd w:id="27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lastRenderedPageBreak/>
              <w:t>I would be loath to cast away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would hate to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73" w:name="173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my speech, for besides that it is excellently well</w:t>
            </w:r>
            <w:bookmarkEnd w:id="27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waste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74" w:name="174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penned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I have taken great pains to con it. Good</w:t>
            </w:r>
            <w:bookmarkEnd w:id="27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con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memorize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1.5.175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75" w:name="175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beauties, let me sustain no scorn; I am very</w:t>
            </w:r>
            <w:bookmarkEnd w:id="27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76" w:name="176"/>
            <w:proofErr w:type="spellStart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comptible</w:t>
            </w:r>
            <w:proofErr w:type="spellEnd"/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even to the least sinister usage.</w:t>
            </w:r>
            <w:bookmarkEnd w:id="27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comptible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sensitive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the least sinister usage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the slightest disrespect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77" w:name="speech75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  <w:bookmarkEnd w:id="277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78" w:name="177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Whence 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came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you, sir?</w:t>
            </w:r>
            <w:bookmarkEnd w:id="27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Whence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from what family or country (Olivia is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taking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 personal interest in this young gentleman.)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79" w:name="speech76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  <w:bookmarkEnd w:id="279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80" w:name="178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can say little more than I have studied, and that</w:t>
            </w:r>
            <w:bookmarkEnd w:id="28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81" w:name="179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question's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out of my part. Good gentle one, give me</w:t>
            </w:r>
            <w:bookmarkEnd w:id="28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out of my part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not part of the role I'm supposed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1.5.180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82" w:name="180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modest assurance if you be the lady of the house,</w:t>
            </w:r>
            <w:bookmarkEnd w:id="28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to play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modest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serious, sincere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83" w:name="181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that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 may proceed in my speech.</w:t>
            </w:r>
            <w:bookmarkEnd w:id="28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84" w:name="speech77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  <w:bookmarkEnd w:id="284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85" w:name="182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Are you a comedian?</w:t>
            </w:r>
            <w:bookmarkEnd w:id="28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comedian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actor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86" w:name="speech78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  <w:bookmarkEnd w:id="286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87" w:name="183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No, my profound heart: and yet, by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the very fangs</w:t>
            </w:r>
            <w:bookmarkEnd w:id="28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lastRenderedPageBreak/>
              <w:t>profound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very wise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88" w:name="184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of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malice I swear, I am not that I play. Are you</w:t>
            </w:r>
            <w:bookmarkEnd w:id="28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1.5.185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89" w:name="185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lady of the house?</w:t>
            </w:r>
            <w:bookmarkEnd w:id="28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90" w:name="speech79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  <w:bookmarkEnd w:id="290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91" w:name="186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If I do not usurp myself, I am.</w:t>
            </w:r>
            <w:bookmarkEnd w:id="29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usurp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wrongly take the place of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92" w:name="speech80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  <w:bookmarkEnd w:id="292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93" w:name="187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Most certain, if you are she, you do usurp</w:t>
            </w:r>
            <w:bookmarkEnd w:id="29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94" w:name="188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yourself; for what is yours to bestow is not yours</w:t>
            </w:r>
            <w:bookmarkEnd w:id="29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what is yours to bestow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love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95" w:name="189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reserve. But this is from my commission; I will</w:t>
            </w:r>
            <w:bookmarkEnd w:id="29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reserve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keep back </w:t>
            </w:r>
            <w:hyperlink r:id="rId28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1.5.190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96" w:name="190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on with my speech in your praise, and then show</w:t>
            </w:r>
            <w:bookmarkEnd w:id="29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from my commission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outside the limits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97" w:name="191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you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the heart of my message.</w:t>
            </w:r>
            <w:bookmarkEnd w:id="29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of my instructions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98" w:name="speech81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  <w:bookmarkEnd w:id="298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299" w:name="192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Come to what is important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in't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: I forgive you</w:t>
            </w:r>
            <w:bookmarkEnd w:id="29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forgive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excuse from a duty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00" w:name="193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praise.</w:t>
            </w:r>
            <w:bookmarkEnd w:id="30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01" w:name="speech82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  <w:bookmarkEnd w:id="301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02" w:name="194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Alas, I took great pains to study it, and</w:t>
            </w:r>
            <w:bookmarkEnd w:id="30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1.5.195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03" w:name="195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'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tis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poetical.</w:t>
            </w:r>
            <w:bookmarkEnd w:id="30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04" w:name="speech83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  <w:bookmarkEnd w:id="304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05" w:name="196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It is the more like to be feigned: I pray you,</w:t>
            </w:r>
            <w:bookmarkEnd w:id="30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feigned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pretended, insincere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06" w:name="197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keep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it in. I heard you were saucy at my gates,</w:t>
            </w:r>
            <w:bookmarkEnd w:id="30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keep it in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keep it to yourself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07" w:name="198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allowed your approach rather to wonder at you</w:t>
            </w:r>
            <w:bookmarkEnd w:id="30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approach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this interview with me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08" w:name="199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than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to hear you. If you be not mad, be gone; if</w:t>
            </w:r>
            <w:bookmarkEnd w:id="30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If you be not mad, be gone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hyperlink r:id="rId29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1.5.200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09" w:name="200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you have reason, be brief: 'tis not that time of</w:t>
            </w:r>
            <w:bookmarkEnd w:id="30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reason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rationality, sanity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10" w:name="201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moon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with me to make one in so skipping a dialogue.</w:t>
            </w:r>
            <w:bookmarkEnd w:id="31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time of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phase of the </w:t>
            </w:r>
            <w:hyperlink r:id="rId30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make one in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take part in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skipping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flighty, helter-skelter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11" w:name="speech84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  <w:bookmarkEnd w:id="311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12" w:name="202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Will you hoist sail, sir? Here lies your way.</w:t>
            </w:r>
            <w:bookmarkEnd w:id="31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Here lies your way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you can go out this way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(Maria is probably pointing to the door.)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13" w:name="speech85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  <w:bookmarkEnd w:id="313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14" w:name="203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No, good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swabber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; I am to hull here a little</w:t>
            </w:r>
            <w:bookmarkEnd w:id="31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swabber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ship's petty officer, in charge of keeping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15" w:name="204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longer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 Some mollification for your giant, sweet</w:t>
            </w:r>
            <w:bookmarkEnd w:id="31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the decks clean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hull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drift with sails furled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1.5.205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16" w:name="205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lady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 Tell me your mind—I am a messenger.</w:t>
            </w:r>
            <w:bookmarkEnd w:id="31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Some mollification for your giant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call off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your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guardian giant (Maria is tiny.)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17" w:name="speech86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  <w:bookmarkEnd w:id="317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18" w:name="206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Sure, you have some hideous matter to deliver,</w:t>
            </w:r>
            <w:bookmarkEnd w:id="31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19" w:name="207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when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the courtesy of it is so fearful. Speak your office.</w:t>
            </w:r>
            <w:bookmarkEnd w:id="31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courtesy of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introduction to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fearful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frightening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office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business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20" w:name="speech87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  <w:bookmarkEnd w:id="320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21" w:name="208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It alone concerns your ear. I bring no overture</w:t>
            </w:r>
            <w:bookmarkEnd w:id="32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overture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declaration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22" w:name="209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of war, no taxation of homage: I hold the olive</w:t>
            </w:r>
            <w:bookmarkEnd w:id="32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taxation of homage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demand for tribute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1.5.210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23" w:name="210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in my hand; my words are as full of peace as</w:t>
            </w:r>
            <w:bookmarkEnd w:id="32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olive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olive branch of peace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24" w:name="211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matter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  <w:bookmarkEnd w:id="32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matter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important meaning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25" w:name="speech88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  <w:bookmarkEnd w:id="325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26" w:name="212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Yet you began rudely. What are you? What</w:t>
            </w:r>
            <w:bookmarkEnd w:id="32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27" w:name="213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would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you?</w:t>
            </w:r>
            <w:bookmarkEnd w:id="32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28" w:name="speech89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  <w:bookmarkEnd w:id="328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29" w:name="214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 rudeness that hath appeared in me have I</w:t>
            </w:r>
            <w:bookmarkEnd w:id="32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1.5.215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30" w:name="215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learned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from my entertainment. What I am, and</w:t>
            </w:r>
            <w:bookmarkEnd w:id="33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entertainment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(rude) reception (by your people)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31" w:name="216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what I would, are as secret as maidenhead: to</w:t>
            </w:r>
            <w:bookmarkEnd w:id="33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maidenhead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virginity, the hymen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32" w:name="217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your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ears, divinity, to any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other's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profanation.</w:t>
            </w:r>
            <w:bookmarkEnd w:id="33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33" w:name="speech90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  <w:bookmarkEnd w:id="333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34" w:name="218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Give us the place alone: we will hear this</w:t>
            </w:r>
            <w:bookmarkEnd w:id="33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35" w:name="219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divinity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  <w:bookmarkEnd w:id="33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36" w:name="sd14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Exeunt MARIA and Attendants</w:t>
            </w:r>
            <w:bookmarkEnd w:id="33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1.5.220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37" w:name="220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Now, sir, what is your text?</w:t>
            </w:r>
            <w:bookmarkEnd w:id="33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your text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gospel passage upon which you will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preach (Olivia mockingly takes "divinity" to mean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38" w:name="speech91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  <w:bookmarkEnd w:id="338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"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a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sermon.")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39" w:name="221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Most sweet lady—</w:t>
            </w:r>
            <w:bookmarkEnd w:id="33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40" w:name="speech92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  <w:bookmarkEnd w:id="340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41" w:name="222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 comfortable doctrine, and much may be said</w:t>
            </w:r>
            <w:bookmarkEnd w:id="34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comfortable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full of comfort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42" w:name="223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of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it. Where 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lies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your text?</w:t>
            </w:r>
            <w:bookmarkEnd w:id="34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43" w:name="speech93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  <w:bookmarkEnd w:id="343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44" w:name="224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In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Orsino's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bosom.</w:t>
            </w:r>
            <w:bookmarkEnd w:id="34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45" w:name="speech94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  <w:bookmarkEnd w:id="345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1.5.225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46" w:name="225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In his bosom! In what chapter of his bosom?</w:t>
            </w:r>
            <w:bookmarkEnd w:id="34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47" w:name="speech95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  <w:bookmarkEnd w:id="347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48" w:name="226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 answer by the method, in the first of his</w:t>
            </w:r>
            <w:bookmarkEnd w:id="34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by the method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following the usual way (of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49" w:name="227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heart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  <w:bookmarkEnd w:id="34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beginning a sermon)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50" w:name="speech96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  <w:bookmarkEnd w:id="350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51" w:name="228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O, I have read it; it is heresy. Have you no</w:t>
            </w:r>
            <w:bookmarkEnd w:id="35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52" w:name="229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more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to say?</w:t>
            </w:r>
            <w:bookmarkEnd w:id="35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53" w:name="speech97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  <w:bookmarkEnd w:id="353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1.5.230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54" w:name="230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Good madam, let me see your face.</w:t>
            </w:r>
            <w:bookmarkEnd w:id="35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55" w:name="speech98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  <w:bookmarkEnd w:id="355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56" w:name="231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Have you any commission from your lord to</w:t>
            </w:r>
            <w:bookmarkEnd w:id="35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57" w:name="232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negotiate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with my face? You are now out of your</w:t>
            </w:r>
            <w:bookmarkEnd w:id="35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58" w:name="233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text; but we will draw the curtain and show you the</w:t>
            </w:r>
            <w:bookmarkEnd w:id="35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out of your text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wandering away from your topic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59" w:name="234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picture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 Look you, sir, such a one I was this present.</w:t>
            </w:r>
            <w:bookmarkEnd w:id="35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this present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at the present time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60" w:name="sd15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Unveiling</w:t>
            </w:r>
            <w:bookmarkEnd w:id="36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1.5.235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61" w:name="235"/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Is't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not well done?</w:t>
            </w:r>
            <w:bookmarkEnd w:id="36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62" w:name="speech99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  <w:bookmarkEnd w:id="362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63" w:name="236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Excellently done, if God did all.</w:t>
            </w:r>
            <w:bookmarkEnd w:id="36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if God did all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Cesario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/Viola is hinting that Olivia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might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be using a lot of make-up.)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64" w:name="speech100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  <w:bookmarkEnd w:id="364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65" w:name="237"/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'Tis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in grain, sir; 'twill endure wind and</w:t>
            </w:r>
            <w:bookmarkEnd w:id="36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in grain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not painted on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66" w:name="238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weather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  <w:bookmarkEnd w:id="36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67" w:name="speech101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  <w:bookmarkEnd w:id="367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68" w:name="239"/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'Tis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beauty truly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blent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whose red and white</w:t>
            </w:r>
            <w:bookmarkEnd w:id="36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blent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blended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1.5.240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69" w:name="240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Nature's own sweet and cunning hand laid on:</w:t>
            </w:r>
            <w:bookmarkEnd w:id="36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cunning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skillful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70" w:name="241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Lady, you are the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cruell'st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she alive,</w:t>
            </w:r>
            <w:bookmarkEnd w:id="37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she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woman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71" w:name="242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If you will lead these graces to the grave</w:t>
            </w:r>
            <w:bookmarkEnd w:id="37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72" w:name="243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leave the world no copy.</w:t>
            </w:r>
            <w:bookmarkEnd w:id="37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If . . . And leave the world no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lastRenderedPageBreak/>
              <w:t>copy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hyperlink r:id="rId31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73" w:name="speech102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  <w:bookmarkEnd w:id="373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74" w:name="244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O, sir, I will not be so hard-hearted; I will give out</w:t>
            </w:r>
            <w:bookmarkEnd w:id="37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1.5.245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75" w:name="245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divers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schedules of my beauty. It shall be inventoried,</w:t>
            </w:r>
            <w:bookmarkEnd w:id="37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divers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several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schedules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itemized lists (Such a list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76" w:name="246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and every particle and utensil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labelled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to my will:</w:t>
            </w:r>
            <w:bookmarkEnd w:id="37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is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also a "copy.")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particle and utensil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every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77" w:name="247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as,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item,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two lips, indifferent red;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item,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two grey eyes, </w:t>
            </w:r>
            <w:bookmarkEnd w:id="37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little thing |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labelled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to my will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added as a codicil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78" w:name="248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with lids to them;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item,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one neck, one chin, and </w:t>
            </w:r>
            <w:bookmarkEnd w:id="37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to my will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indifferent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more or less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79" w:name="249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so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forth.Were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you sent hither to praise me?</w:t>
            </w:r>
            <w:bookmarkEnd w:id="37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praise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(Puns on "appraise.")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80" w:name="speech103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  <w:bookmarkEnd w:id="380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1.5.250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81" w:name="250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see you what you are, you are too proud;</w:t>
            </w:r>
            <w:bookmarkEnd w:id="38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82" w:name="251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But, if you were the devil, you are fair.</w:t>
            </w:r>
            <w:bookmarkEnd w:id="38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if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even if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the devil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the proudest creature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83" w:name="252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My lord and master 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loves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you. O, such love</w:t>
            </w:r>
            <w:bookmarkEnd w:id="38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that ever lived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84" w:name="253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Could be but recompensed, though you were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crown'd</w:t>
            </w:r>
            <w:bookmarkEnd w:id="384"/>
            <w:proofErr w:type="spellEnd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but recompensed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only fairly repaid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85" w:name="254a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 nonpareil of beauty!</w:t>
            </w:r>
            <w:bookmarkEnd w:id="38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nonpareil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one without an equal </w:t>
            </w:r>
            <w:hyperlink r:id="rId32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86" w:name="speech104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  <w:bookmarkEnd w:id="386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87" w:name="254b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How does he love me?</w:t>
            </w:r>
            <w:bookmarkEnd w:id="38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88" w:name="speech105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  <w:bookmarkEnd w:id="388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1.5.255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89" w:name="255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With adorations, fertile tears,</w:t>
            </w:r>
            <w:bookmarkEnd w:id="38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fertile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ever-growing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90" w:name="256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With groans that thunder love, with sighs of fire.</w:t>
            </w:r>
            <w:bookmarkEnd w:id="39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91" w:name="speech106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  <w:bookmarkEnd w:id="391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92" w:name="257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Your lord does know my mind; I cannot love him:</w:t>
            </w:r>
            <w:bookmarkEnd w:id="39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93" w:name="258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Yet I suppose him virtuous, know him noble,</w:t>
            </w:r>
            <w:bookmarkEnd w:id="39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suppose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believe as a fact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94" w:name="259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Of great estate, of fresh and stainless youth;</w:t>
            </w:r>
            <w:bookmarkEnd w:id="39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Of great estate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wealthy and important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1.5.260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95" w:name="260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In voices well divulged, free,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learn'd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and valiant;</w:t>
            </w:r>
            <w:bookmarkEnd w:id="39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stainless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unstained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In voices well divulged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well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96" w:name="261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in dimension and the shape of nature</w:t>
            </w:r>
            <w:bookmarkEnd w:id="39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spoken of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free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generous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97" w:name="262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 gracious person. But yet I cannot love him.</w:t>
            </w:r>
            <w:bookmarkEnd w:id="39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dimension and the shape of nature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physique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98" w:name="263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He might have 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took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his answer long ago.</w:t>
            </w:r>
            <w:bookmarkEnd w:id="39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gracious person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pleasing figure of a man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399" w:name="speech107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  <w:bookmarkEnd w:id="399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00" w:name="264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If I did love you in my master's flame,</w:t>
            </w:r>
            <w:bookmarkEnd w:id="40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in my master's flame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with my master's passion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1.5.265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01" w:name="265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With such a suffering, such a deadly life,</w:t>
            </w:r>
            <w:bookmarkEnd w:id="40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deadly life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death in life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02" w:name="266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In your denial I would find no sense;</w:t>
            </w:r>
            <w:bookmarkEnd w:id="40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03" w:name="267a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would not understand it.</w:t>
            </w:r>
            <w:bookmarkEnd w:id="40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04" w:name="speech108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  <w:bookmarkEnd w:id="404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05" w:name="267b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Why, what would you?</w:t>
            </w:r>
            <w:bookmarkEnd w:id="40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06" w:name="speech109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  <w:bookmarkEnd w:id="406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07" w:name="268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Make me a willow cabin at your gate,</w:t>
            </w:r>
            <w:bookmarkEnd w:id="40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willow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(Willow was a symbol of unrequited love.)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08" w:name="269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call upon my soul within the house;</w:t>
            </w:r>
            <w:bookmarkEnd w:id="40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my soul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Olivia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1.5.270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09" w:name="270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Write loyal cantons of contemned love</w:t>
            </w:r>
            <w:bookmarkEnd w:id="40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cantons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cantos, songs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contemned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rejected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10" w:name="271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sing them loud even in the dead of night;</w:t>
            </w:r>
            <w:bookmarkEnd w:id="41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11" w:name="272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Halloo your name to the reverberate hills</w:t>
            </w:r>
            <w:bookmarkEnd w:id="41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reverberate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resounding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12" w:name="273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make the babbling gossip of the air</w:t>
            </w:r>
            <w:bookmarkEnd w:id="41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the babbling gossip of the air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echo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13" w:name="274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Cry out "Olivia!" O, You should not rest</w:t>
            </w:r>
            <w:bookmarkEnd w:id="41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1.5.275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14" w:name="275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Between the elements of air and earth,</w:t>
            </w:r>
            <w:bookmarkEnd w:id="41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Between . . . air and earth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anywhere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15" w:name="276a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But you should pity me!</w:t>
            </w:r>
            <w:bookmarkEnd w:id="41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But you should pity me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until you came to pity me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16" w:name="speech110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  <w:bookmarkEnd w:id="416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17" w:name="276b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You might do much.</w:t>
            </w:r>
            <w:bookmarkEnd w:id="41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18" w:name="277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What is your parentage?</w:t>
            </w:r>
            <w:bookmarkEnd w:id="41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19" w:name="speech111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  <w:bookmarkEnd w:id="419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20" w:name="278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Above my fortunes, yet my state is well:</w:t>
            </w:r>
            <w:bookmarkEnd w:id="42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Above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better than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my fortunes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what I happen to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21" w:name="279a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am a gentleman.</w:t>
            </w:r>
            <w:bookmarkEnd w:id="42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be at the moment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my state is well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I'm satisfied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with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my present position.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22" w:name="speech112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  <w:bookmarkEnd w:id="422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23" w:name="279b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Get you to your lord;</w:t>
            </w:r>
            <w:bookmarkEnd w:id="42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1.5.280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24" w:name="280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cannot love him; let him send no more—</w:t>
            </w:r>
            <w:bookmarkEnd w:id="42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25" w:name="281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Unless, perchance, you come to me again,</w:t>
            </w:r>
            <w:bookmarkEnd w:id="42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26" w:name="282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 tell me how he takes it. Fare you well.</w:t>
            </w:r>
            <w:bookmarkEnd w:id="42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27" w:name="283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thank you for your pains. Spend this for me.</w:t>
            </w:r>
            <w:bookmarkEnd w:id="42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Spend this for me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(She offers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Cesario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/Viola a tip.)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28" w:name="speech113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  <w:bookmarkEnd w:id="428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29" w:name="284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 am no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fee'd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post, lady; keep your purse;</w:t>
            </w:r>
            <w:bookmarkEnd w:id="42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fee'd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post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paid messenger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1.5.285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30" w:name="285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My master, not myself, lacks recompense.</w:t>
            </w:r>
            <w:bookmarkEnd w:id="43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31" w:name="286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Love make his heart of flint that you shall love;</w:t>
            </w:r>
            <w:bookmarkEnd w:id="43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Love . . . love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May Love make the man with whom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32" w:name="287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let your fervor, like my master's, be</w:t>
            </w:r>
            <w:bookmarkEnd w:id="43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you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fall in love have a heart of flint.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33" w:name="288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Placed in contempt! Farewell, fair cruelty.</w:t>
            </w:r>
            <w:bookmarkEnd w:id="43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fair cruelty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beautiful cruel one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34" w:name="sd16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Exit VIOLA</w:t>
            </w:r>
            <w:bookmarkEnd w:id="43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35" w:name="speech114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  <w:bookmarkEnd w:id="435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36" w:name="289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"What is your parentage?"</w:t>
            </w:r>
            <w:bookmarkEnd w:id="43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1.5.290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37" w:name="290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"Above my fortunes, yet my state is well:</w:t>
            </w:r>
            <w:bookmarkEnd w:id="43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38" w:name="291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 am a gentleman." I'll be sworn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thou art;</w:t>
            </w:r>
            <w:bookmarkEnd w:id="43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39" w:name="292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Thy tongue,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thy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face, thy limbs, actions and spirit,</w:t>
            </w:r>
            <w:bookmarkEnd w:id="43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tongue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manner of speaking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40" w:name="293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Do give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five-fold blazon. Not too fast! Soft, soft!</w:t>
            </w:r>
            <w:bookmarkEnd w:id="44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five-fold blazon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hyperlink r:id="rId33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Soft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hold on, go slowly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41" w:name="294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Unless the master were the man. How now!</w:t>
            </w:r>
            <w:bookmarkEnd w:id="44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the man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the man-servant of the master </w:t>
            </w:r>
            <w:hyperlink r:id="rId34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1.5.295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42" w:name="295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Even so quickly may one catch the plague?</w:t>
            </w:r>
            <w:bookmarkEnd w:id="44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the plague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love-sickness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43" w:name="296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Methinks I feel this youth's perfections</w:t>
            </w:r>
            <w:bookmarkEnd w:id="44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44" w:name="297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With an invisible and subtle stealth</w:t>
            </w:r>
            <w:bookmarkEnd w:id="44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45" w:name="298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 creep in at mine eyes. Well, let it be.</w:t>
            </w:r>
            <w:bookmarkEnd w:id="44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46" w:name="299a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What ho,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!</w:t>
            </w:r>
            <w:bookmarkEnd w:id="44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47" w:name="sd17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Re-enter MALVOLIO</w:t>
            </w:r>
            <w:bookmarkEnd w:id="44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48" w:name="speech115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  <w:bookmarkEnd w:id="448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49" w:name="299b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Here, madam, at your service.</w:t>
            </w:r>
            <w:bookmarkEnd w:id="44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50" w:name="speech116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  <w:bookmarkEnd w:id="450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1.5.300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51" w:name="300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Run after that same peevish messenger,</w:t>
            </w:r>
            <w:bookmarkEnd w:id="45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52" w:name="301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 County's man. He left this ring behind him,</w:t>
            </w:r>
            <w:bookmarkEnd w:id="45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County's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Count's,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Duke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Orsino's</w:t>
            </w:r>
            <w:proofErr w:type="spellEnd"/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53" w:name="302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Would I or not. Tell him I'll none of it.</w:t>
            </w:r>
            <w:bookmarkEnd w:id="45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Would I or not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whether I wanted it or not (She's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54" w:name="303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Desire him not to flatter with his lord,</w:t>
            </w:r>
            <w:bookmarkEnd w:id="45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lying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; Viola left no ring.)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55" w:name="304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Nor hold him up with hopes. I am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not for him.</w:t>
            </w:r>
            <w:bookmarkEnd w:id="45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lastRenderedPageBreak/>
              <w:t>flatter with his lord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flatter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>Orsino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with the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1.5.305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56" w:name="305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If that the youth will come this way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-morrow,</w:t>
            </w:r>
            <w:bookmarkEnd w:id="45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idea that he still has a chance to win Olivia's love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57" w:name="306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I'll give him reasons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for't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.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Hie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thee,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  <w:bookmarkEnd w:id="45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reasons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for't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reasons why she cannot love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Orsino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|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Hie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hasten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58" w:name="speech117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  <w:bookmarkEnd w:id="458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59" w:name="307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Madam, I will.</w:t>
            </w:r>
            <w:bookmarkEnd w:id="45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60" w:name="sd18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Exit MALVOLIO</w:t>
            </w:r>
            <w:bookmarkEnd w:id="46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61" w:name="speech118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  <w:bookmarkEnd w:id="461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62" w:name="308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do I know not what, and fear to find</w:t>
            </w:r>
            <w:bookmarkEnd w:id="46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63" w:name="309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Mine eye too great a flatterer for my mind.</w:t>
            </w:r>
            <w:bookmarkEnd w:id="46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flatterer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seducer, tempter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1.5.310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64" w:name="310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Fate, show thy force: ourselves we do not owe;</w:t>
            </w:r>
            <w:bookmarkEnd w:id="46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owe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own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1.5.311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65" w:name="311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What is decreed must be, and be this so.</w:t>
            </w:r>
            <w:bookmarkEnd w:id="46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be this so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(She hopes that love between herself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and the young gentleman is one of those things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66" w:name="sd19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Exit OLIVIA</w:t>
            </w:r>
            <w:bookmarkEnd w:id="46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that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fate has decreed.)</w:t>
            </w:r>
          </w:p>
        </w:tc>
      </w:tr>
    </w:tbl>
    <w:p w:rsidR="00BF2EAA" w:rsidRPr="00BF2EAA" w:rsidRDefault="00BF2EAA" w:rsidP="00BF2EAA">
      <w:pPr>
        <w:spacing w:before="100" w:beforeAutospacing="1" w:after="100" w:afterAutospacing="1" w:line="288" w:lineRule="auto"/>
        <w:jc w:val="center"/>
        <w:outlineLvl w:val="1"/>
        <w:rPr>
          <w:rFonts w:ascii="Palatino Linotype" w:eastAsia="Times New Roman" w:hAnsi="Palatino Linotype" w:cs="Times New Roman"/>
          <w:b/>
          <w:bCs/>
          <w:color w:val="000000"/>
          <w:sz w:val="32"/>
          <w:szCs w:val="32"/>
        </w:rPr>
      </w:pPr>
      <w:r w:rsidRPr="00BF2EAA">
        <w:rPr>
          <w:rFonts w:ascii="Palatino Linotype" w:eastAsia="Times New Roman" w:hAnsi="Palatino Linotype" w:cs="Times New Roman"/>
          <w:b/>
          <w:bCs/>
          <w:i/>
          <w:iCs/>
          <w:color w:val="000000"/>
          <w:sz w:val="32"/>
          <w:szCs w:val="32"/>
        </w:rPr>
        <w:t>Twelfth Night</w:t>
      </w:r>
      <w:r w:rsidRPr="00BF2EAA">
        <w:rPr>
          <w:rFonts w:ascii="Palatino Linotype" w:eastAsia="Times New Roman" w:hAnsi="Palatino Linotype" w:cs="Times New Roman"/>
          <w:b/>
          <w:bCs/>
          <w:color w:val="000000"/>
          <w:sz w:val="32"/>
          <w:szCs w:val="32"/>
        </w:rPr>
        <w:t>: Act 2, Scene 2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83"/>
        <w:gridCol w:w="4063"/>
        <w:gridCol w:w="4814"/>
      </w:tblGrid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Enter VIOLA and MALVOLIO at several doors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several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separate (In modern productions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usually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overtakes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Cesario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/Viola as he/she strolls along.)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2.2.1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Were not you even now with the Countess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Olivia?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Even now, sir; on a moderate pace I have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at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since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arrived but hither.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2.2.5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She returns this ring to you, sir: you might have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saved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me my pains, to have taken it away yourself.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to have taken it away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by taking it with you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She adds, moreover, that you should put your lord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into a desperate assurance she will none of him: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desperate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without hope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one thing more, that you be never so hardy to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2.2.10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come again in his affairs, unless it be to report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your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lord's taking of this. Receive it so.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taking of this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reaction to the news that Olivia will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have none of him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She took the ring of me, I'll none of it.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She took the ring of me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(Viola lies to prevent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Malvolio</w:t>
            </w:r>
            <w:proofErr w:type="spellEnd"/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from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knowing that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Olvia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lied.)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Come, sir, you peevishly threw it to her; and her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will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is, it should be so returned. If it be worth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so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by being thrown (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throws the ring to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2.2.15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stooping for, there it lies in your eye; if not, be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the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ground.)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in your eye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where you can easily see it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his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that finds it.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Exit MALVOLIO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left no ring with her: what means this lady?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Fortune forbid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my outside have not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charm'd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her!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forbid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. . . not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(The double negative is emphatic.)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She made good view of me; indeed, so much,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made good view of me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thoroughly looked me over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2.2.20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That sure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methought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her eyes had lost her tongue,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lost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made her lose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For she did speak in starts distractedly.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in starts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haltingly, in fits and starts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She loves me, sure; the cunning of her passion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Invites me in this churlish messenger.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via, by means of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None of my lord's ring! Why, he sent her none.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2.2.25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am the man! If it be so, as 'tis,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as 'tis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as it is, under the circumstance (that I am really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Poor lady, she 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were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better love a dream.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a woman)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Disguise, I see, thou art a wickedness,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Wherein the pregnant enemy does much.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Wherein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By which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pregnant enemy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Satan, full of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How easy is it for the proper-false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wickedness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proper-false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handsome deceivers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2.2.30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In women's waxen hearts to set their forms!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waxen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impressionable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set their forms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make a strong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Alas, our frailty is the cause, not we!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impression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our frailty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women's frailty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For such as we are made of, such we be.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such as we are made of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frail flesh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How will this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fadge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? my master loves her dearly;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fadge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turn out, sort itself out, fit together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I, poor monster, fond as much on him;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monster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(Because she is both a man and a woman.)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2.2.35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she, mistaken, seems to dote on me.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What will become of this? As I am man,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My state is desperate for my master's love;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My state is desperate for my master's love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Because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As I am woman—now alas the day!—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I am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Orsino's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friend and follower I desperately want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What thriftless sighs shall poor Olivia breathe!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Orsino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to have Olivia.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thriftless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unprofitable, hopeless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2.2.40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 time! thou must untangle this, not I;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2.2.41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It is too hard a knot for me to untie!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Exit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</w:tbl>
    <w:p w:rsidR="00BF2EAA" w:rsidRPr="00BF2EAA" w:rsidRDefault="00BF2EAA" w:rsidP="00BF2EAA">
      <w:pPr>
        <w:spacing w:before="100" w:beforeAutospacing="1" w:after="100" w:afterAutospacing="1" w:line="288" w:lineRule="auto"/>
        <w:jc w:val="center"/>
        <w:outlineLvl w:val="1"/>
        <w:rPr>
          <w:rFonts w:ascii="Palatino Linotype" w:eastAsia="Times New Roman" w:hAnsi="Palatino Linotype" w:cs="Times New Roman"/>
          <w:b/>
          <w:bCs/>
          <w:color w:val="000000"/>
          <w:sz w:val="32"/>
          <w:szCs w:val="32"/>
        </w:rPr>
      </w:pPr>
      <w:r w:rsidRPr="00BF2EAA">
        <w:rPr>
          <w:rFonts w:ascii="Palatino Linotype" w:eastAsia="Times New Roman" w:hAnsi="Palatino Linotype" w:cs="Times New Roman"/>
          <w:b/>
          <w:bCs/>
          <w:i/>
          <w:iCs/>
          <w:color w:val="000000"/>
          <w:sz w:val="32"/>
          <w:szCs w:val="32"/>
        </w:rPr>
        <w:t>Twelfth Night</w:t>
      </w:r>
      <w:r w:rsidRPr="00BF2EAA">
        <w:rPr>
          <w:rFonts w:ascii="Palatino Linotype" w:eastAsia="Times New Roman" w:hAnsi="Palatino Linotype" w:cs="Times New Roman"/>
          <w:b/>
          <w:bCs/>
          <w:color w:val="000000"/>
          <w:sz w:val="32"/>
          <w:szCs w:val="32"/>
        </w:rPr>
        <w:t>: Act 2, Scene 3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77"/>
        <w:gridCol w:w="4228"/>
        <w:gridCol w:w="4555"/>
      </w:tblGrid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Enter SIR TOBY BELCH and SIR ANDREW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2.3.1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Approach, Sir Andrew: not to be abed after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midnight is to be up betimes; and "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diluculo</w:t>
            </w:r>
            <w:proofErr w:type="spellEnd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betimes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in good time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surgere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" thou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know'st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—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9"/>
                <w:szCs w:val="29"/>
              </w:rPr>
              <w:t>diluculo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9"/>
                <w:szCs w:val="29"/>
              </w:rPr>
              <w:t>surgere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(The first two words of a Latin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maxim which says, "to get up at dawn is very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healthful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."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Nay, by my troth, I know not; but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by my troth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on my word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2.3.5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know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to be up late is to be up late.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 false conclusion: I hate it as an unfilled can.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can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tankard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To be up after midnight and to go to bed then,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is early: so that to go to bed after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 xml:space="preserve">midnight is to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go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to bed betimes. Does not our life consist of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2.3.10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four elements?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the four elements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earth, water, air, and fire, the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elements out of which everything is made </w:t>
            </w:r>
            <w:hyperlink r:id="rId35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Faith, so they say; but I think it rather consists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of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eating and drinking.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Thou'rt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 scholar; let us therefore eat and drink.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Thou'rt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a scholar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You're so smart!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Marian, I say! 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stoup of wine!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stoup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large drinking cup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Enter 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2.3.15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Here comes the fool,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' faith.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How now, my hearts! did you never see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picture of "we three"?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the picture of "we three"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 picture of two fools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or two asses (It's "we three" because the viewer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is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the third. The Clown is saying they're fools, too.)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Welcome, ass. Now let's have a catch.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catch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round (a song which two or more singers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enter at different times, singing the same lyrics)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By my troth, the fool has an excellent breast. I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breast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breath, singing ability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2.3.20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had rather than forty shillings I had such a leg,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such a leg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(Perhaps the Clown is showing his leg in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so sweet a breath to sing, as the fool has. In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an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elaborate bow.)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sooth, thou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wast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in very gracious fooling last night,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gracious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delightful, inspired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when thou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spokest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of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Pigrogromitus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, of the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Vapians</w:t>
            </w:r>
            <w:proofErr w:type="spellEnd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Pigrogromitus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. . .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Queubus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(The Clown was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passing the equinoctial of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Queubus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: 'twas very good,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talking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some nonsense that sounded astrological.)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2.3.25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</w:t>
            </w:r>
            <w:proofErr w:type="spellEnd"/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' faith. I sent thee sixpence for thy leman: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hadst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it?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equinoctial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equator of the heavens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leman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sweetheart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 did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impeticos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thy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gratillity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; for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Malvolio's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nose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proofErr w:type="gram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impeticos</w:t>
            </w:r>
            <w:proofErr w:type="spellEnd"/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pocket up? | </w:t>
            </w:r>
            <w:proofErr w:type="spellStart"/>
            <w:proofErr w:type="gram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gartillity</w:t>
            </w:r>
            <w:proofErr w:type="spellEnd"/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little gratuity?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is no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whipstock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: my lady has a white hand, and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whipstock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whip handle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Myrmidons are no bottle-ale houses.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Myrmidons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Achilles' troop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bottle-ale houses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low-class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taverns, which sell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bottled, rather than draft, ale </w:t>
            </w:r>
            <w:hyperlink r:id="rId36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Excellent! why, this is the best fooling, when all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2.3.30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done. Now, a song.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Come on; there is sixpence for you: let's have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song.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There's a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testril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of me too: if one knight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testril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(A "tester" is a coin worth sixpence;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give a—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Sir Andrew imitates the Clown's invention of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"</w:t>
            </w:r>
            <w:proofErr w:type="spellStart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gratillity</w:t>
            </w:r>
            <w:proofErr w:type="spellEnd"/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" by changing "tester" into "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testril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.")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2.3.35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Would you have a love-song, or a song of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good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life?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good life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virtuous living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 love-song, a love-song.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Ay, ay. I care not for good life.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[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Sings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]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 mistress mine, where are you roaming?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2.3.40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O, stay and hear; your true love's coming,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That can sing both high and low: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Trip no further, pretty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sweeting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Trip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run lightly |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sweeting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sweet one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Journeys end in lovers meeting,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in lovers meeting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when lovers meet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Every wise man's son doth know.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2.3.45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Excellent good,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' faith.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Good, good.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[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Sings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]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What is love? 'tis not hereafter;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Present mirth hath present laughter;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What's to come is still unsure: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still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always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2.3.50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In delay there lies no plenty;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Then come kiss me, sweet and twenty,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sweet and twenty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sweet and twenty times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Youth's 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 stuff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will not endure.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more sweet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 mellifluous voice, as I am true knight.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 contagious breath.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contagious breath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catchy song;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also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stinking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breath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2.3.55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Very sweet and contagious,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' faith.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 hear by the nose, it is dulcet in contagion.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To . . . contagion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If the song could be heard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But shall we make the welkin dance indeed? shall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via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the nose, it would be sweetly stinking.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we rouse the night-owl in a catch that will draw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welkin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heavens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three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souls out of one weaver? 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shall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we do that?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draw three souls out of one weaver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hyperlink r:id="rId37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2.3.60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An you love me, let's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do't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: I am dog at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If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dog at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very good at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catch.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By'r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lady, sir, and some dogs will catch well.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By'r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lady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By Our Lady,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well said, you're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so right, etc.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some dogs will catch well </w:t>
            </w:r>
            <w:hyperlink r:id="rId38" w:history="1">
              <w:r w:rsidRPr="00BF2EAA">
                <w:rPr>
                  <w:rFonts w:ascii="Palatino Linotype" w:eastAsia="Times New Roman" w:hAnsi="Palatino Linotype" w:cs="Times New Roman"/>
                  <w:b/>
                  <w:bCs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Most certain. Let our catch be, "Thou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knave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."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knave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rascal, upstart, cheat,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2.3.65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"Hold thy peace, thou knave," knight? I shall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Hold thy peace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Be quiet, Shut up (Besides "Hold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constrained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in't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to call thee knave, knight.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thy peace, thou knave," the only other words of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the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catch are, "and I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prithee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hold thy peace.")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'Tis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not the first time I have constrained one to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'Tis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. . . knave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(Sir Andrew means he has challenged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call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me knave. Begin, fool: it begins "Hold thy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men to duels by daring them to call him a knave,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peace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."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but what it sounds like is that he has done such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stupid things that people have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u w:val="single"/>
              </w:rPr>
              <w:t>had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to call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him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"knave.")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2.3.70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shall never begin if I hold my peace.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Good,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' faith. Come, begin.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Catch sung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9"/>
                <w:szCs w:val="29"/>
              </w:rPr>
              <w:t>Catch sung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(Here we hear two drunks and a fool sing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a round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in which each one tells the next one that he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Enter MARIA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is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 knave and should shut up.)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What a caterwauling do you keep here! If my lady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keep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keep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up (Like "Ninety-nine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bottles of beer on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have not called up her steward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and bid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the wall," "Thou knave" can go on and on and on.)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him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turn you out of doors, never trust me.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2.3.75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My lady's a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Cataian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we are politicians,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Malvolio's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 Peg-a-Ramsey, and [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sings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] "Three merry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Cataian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. . . politicians . . . Peg-a-Ramsey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hyperlink r:id="rId39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men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be we." Am not I consanguineous? am I not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"Three merry men 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we."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(A fragment of an old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of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her blood?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Tillyvally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! Lady! [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Sings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]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song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.) |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Tillyvally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nonsense, fiddle-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faddle</w:t>
            </w:r>
            <w:proofErr w:type="spellEnd"/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"There dwelt a man in Babylon, lady, lady!"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"There dwelt a man in Babylon, lady, lady!"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(Another fragment from another old song.)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2.3.80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Beshrew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me, the knight's in admirable fooling.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Beshrew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me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(A mild oath, like "Dang me.")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Ay, he does well enough if he be disposed,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be disposed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is in the mood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so do I too. He does it with a better grace,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but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 do it more natural.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natural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naturally (But a "natural" is an idiot,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so Sir Andrew has once again made fun of himself,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[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Sings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]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without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realizing it.)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"O, the twelfth day of December"—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"O, the twelfth day of December"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(Still another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fragment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from an old song.)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2.3.85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For the love o' God, peace!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peace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!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quiet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!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Enter MALVOLIO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My masters, are you mad? 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or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what are you? Have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ye no wit, manners, nor honesty, but to gabble like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honesty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decency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tinkers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at this time of night? Do ye make an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tinkers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(Tinkers were reputed to be foul-mouthed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alehouse of my lady's house, that ye squeak out your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drunkards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.)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2.3.90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coziers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' catches without any mitigation or remorse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coziers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'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cobblers'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of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voice? Is there no respect of place, persons, nor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mitigation or remorse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lowering (of your voice)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time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in you?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out of regard for others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We did keep time, sir, in our catches.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Sneck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up!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Sneck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up!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Go hang!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2.3.95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Sir Toby, I must be round with you. My lady bade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round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blunt, up-front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bade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ordered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me tell you, that, though she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harbours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you as her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harbours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you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gives you a place to stay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kinsman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she's nothing allied to your disorders. If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nothing allied to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no kin to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you can separate yourself and your misdemeanors,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you are welcome to the house; if not,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it would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if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2.3.100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please you to take leave of her, she is very willing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bid you farewell.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[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Sings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]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"Farewell, dear heart, since I must needs be gone."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"Farewell . . . "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(This and the following sung lines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are from a sentimental ballad,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Corydon's Farewell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to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Phillis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Nay, good Sir Toby.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[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Sings.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]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"His eyes do show his days are almost done."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2.3.105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Is't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even so?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[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Sings.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]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"But I will never die."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Sir Toby, there you lie.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This is much credit to you.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credit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honor (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is being heavily ironic.)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[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Sings.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]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"Shall I bid him go?"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[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Sings.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]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2.3.110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"What 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 if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you do?"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an if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if</w:t>
            </w:r>
            <w:proofErr w:type="spellEnd"/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[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Sings.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]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"Shall I bid him go, and spare not?"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[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Sings.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]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"O no, no, no, no, you dare not."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[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To Clown.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] Out o' tune, sir! 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lie.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ye lie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you're lying (because I certainly do dare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[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 xml:space="preserve">To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.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] Art any more than a steward?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to tell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where to go)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2.3.115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Dost thou think, because thou art virtuous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there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shall be no more cakes and ale?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cakes and ale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party food and drink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Yes, by Saint Anne, and ginger shall be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Saint Anne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mother of the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the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Virgin (Puritans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hot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' the mouth too.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objected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to her cult.)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ginger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(Commonly used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to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spice ale.)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Thou'rt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' the right. Go, sir, rub your chain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rub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(to polish it)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chain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the decorative chain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2.3.120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with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crumbs. A stoup of wine, Maria!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that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wears as a badge of his office as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steward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to Olivia.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Mistress Mary, if you prized my lady's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favour</w:t>
            </w:r>
            <w:proofErr w:type="spellEnd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at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any thing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more than contempt, you would not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give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means for this uncivil rule. She shall know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give means for this uncivil rule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provide the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of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it, by this hand.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wine that lubricates this rowdy behavior (Sir Toby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has just called for wine, and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is outraged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Exit MALVOLIO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that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she is serving it.)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2.3.125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Go shake your ears.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Go shake your ears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(Since they are long ass's ears.)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'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Twere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as good a deed as to drink when a man's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a-hungry, to challenge him the field, and then to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to challenge him the field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to challenge him to a duel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break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promise with him and make a fool of him.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break promise with him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not show up at the duel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Do't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knight: I'll write thee a challenge: or I'll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2.3.130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deliver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thy indignation to him by word of mouth.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Sweet Sir Toby, be patient for tonight: since the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youth of the Count's was today with thy lady, she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much out of quiet. For Monsieur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, let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much out of quiet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upset, distracted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me alone with him: if I do not gull him into 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let me alone with him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leave him to me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gull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trick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2.3.135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ayword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, and make him a common recreation, do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ayword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byword (for an ass)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not think I have wit enough to lie straight in my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common recreation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general laughingstock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bed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 I know I can do it.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Possess us, possess us; tell us something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Possess us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Inform us, tell us your plan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of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him.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2.3.140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Marry, sir, sometimes he is a kind of puritan.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puritan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puritan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;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also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of the Puritan party in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the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Anglican church.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O, if I thought that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I'ld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beat him like 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(Maybe Sir Andrew has a prejudice against the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dog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religious Puritans, but he's probably just shooting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his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mouth off.)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What, for being a puritan? thy exquisite reason,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exquisite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amusingly clever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dear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knight?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2.3.145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 have no exquisite reason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for't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but I have reason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good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enough.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dev'l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 puritan that he is, or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any thing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constantly,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The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dev'l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a puritan that he is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Like hell he's a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but a time-pleaser; an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affectioned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ass, that cons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puritan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time-pleaser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suck-up |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affectioned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affected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state without book and utters it by great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swarths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; the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cons state without book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memorizes the sayings of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2.3.150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best persuaded of himself, so crammed, as he thinks,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great men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utters it by great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swarths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spews it out in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with excellencies, that it is his grounds of faith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huge chunks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the best persuaded of himself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having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that all that look on him love him; and on that vice in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such a high opinion of himself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him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will my revenge find notable cause to work.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grounds of faith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fundamental belief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What wilt thou do?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2.3.155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will drop in his way some obscure epistles of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love; wherein, by the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colour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of his beard, the shape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obscure epistles of love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ambiguously worded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of his leg, the manner of his gait, the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expressure</w:t>
            </w:r>
            <w:proofErr w:type="spellEnd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love-letters |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expressure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expression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of his eye, forehead, and complexion, he shall find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complexion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general appearance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himself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most feelingly personated. I can write very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most feelingly personated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exactly represented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2.3.160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like my lady your niece: on a forgotten matter we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 forgotten matter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anything written so long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can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hardly make distinction of our hands.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ago that they can't remember who wrote it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our hands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our handwriting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Excellent! I smell a device.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device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trick, plot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have't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in my nose too.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He shall think, by the letters that thou wilt drop,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2.3.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165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 xml:space="preserve">that they come from my niece, and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that she's in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love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with him.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My purpose is, indeed, a horse of that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colour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your horse now would make him an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ass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2.3.170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Ass, I doubt not.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Ass . . . not.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 both of: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"An ass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will be,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I am certain,"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 xml:space="preserve">and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"Ass (Sir Andrew), I am certain."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O, 'twill 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admirable!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Sport royal, I warrant you: I know my physic will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physic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medicine, especially the kind that causes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work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with him. I will plant you two, and let the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vomiting, etc.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let the fool make a third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(Apparently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fool make a third, where he shall find the letter: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the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Clown left some time ago. Also, it turns out that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2.3.175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observe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his construction of it. For this night, to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Fabian, not the Clown, joins Toby and Andrew in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bed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and dream on the event. Farewell.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observing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.)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construction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interpretation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event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the outcome (of the trick to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>be played on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Exit MARIA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Good night,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Penthesilea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Penthesilea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Queen of the Amazons (Sir Toby is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making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an affectionate joke.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Penthesila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was large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and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fierce; Maria is small, but just as fierce.)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Before me, she's a good wench.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Before me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on my soul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She's a beagle, true-bred, and one that adores me.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 beagle, true-bred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 good companion and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2.3.180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What o' that?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hunter, just like a purebred beagle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What o' that?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(Sir Toby seems puzzled by Maria's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affection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for him.)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was adored once too.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 was adored once too.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(Poor Sir Andrew!)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Let's to bed, knight. Thou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hadst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need send for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more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money.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If I cannot recover your niece, I am a foul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recover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win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 foul way out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stuck in the mud and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2.3.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185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way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out.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off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course (Sir Andrew needs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Olivia's money.)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Send for money, knight; if thou hast her not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'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end, call me cut.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cut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(A term of abuse, perhaps derived from the use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of "cut" to refer to a poor quality horse, one that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has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had its tail docked or been gelded.)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If I do not, never trust me, take it how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you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will.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2.3.190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Come, come, I'll go burn some sack; 'tis too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burn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warm up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sack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 Spanish wine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late to go to bed now: come, knight, come,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2.3.192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knight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Exeunt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</w:tbl>
    <w:p w:rsidR="00BF2EAA" w:rsidRPr="00BF2EAA" w:rsidRDefault="00BF2EAA" w:rsidP="00BF2EAA">
      <w:pPr>
        <w:spacing w:before="100" w:beforeAutospacing="1" w:after="100" w:afterAutospacing="1" w:line="288" w:lineRule="auto"/>
        <w:jc w:val="center"/>
        <w:outlineLvl w:val="1"/>
        <w:rPr>
          <w:rFonts w:ascii="Palatino Linotype" w:eastAsia="Times New Roman" w:hAnsi="Palatino Linotype" w:cs="Times New Roman"/>
          <w:b/>
          <w:bCs/>
          <w:color w:val="000000"/>
          <w:sz w:val="32"/>
          <w:szCs w:val="32"/>
        </w:rPr>
      </w:pPr>
      <w:r w:rsidRPr="00BF2EAA">
        <w:rPr>
          <w:rFonts w:ascii="Palatino Linotype" w:eastAsia="Times New Roman" w:hAnsi="Palatino Linotype" w:cs="Times New Roman"/>
          <w:b/>
          <w:bCs/>
          <w:i/>
          <w:iCs/>
          <w:color w:val="000000"/>
          <w:sz w:val="32"/>
          <w:szCs w:val="32"/>
        </w:rPr>
        <w:t>Twelfth Night</w:t>
      </w:r>
      <w:r w:rsidRPr="00BF2EAA">
        <w:rPr>
          <w:rFonts w:ascii="Palatino Linotype" w:eastAsia="Times New Roman" w:hAnsi="Palatino Linotype" w:cs="Times New Roman"/>
          <w:b/>
          <w:bCs/>
          <w:color w:val="000000"/>
          <w:sz w:val="32"/>
          <w:szCs w:val="32"/>
        </w:rPr>
        <w:t>: Act 2, Scene 4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66"/>
        <w:gridCol w:w="4253"/>
        <w:gridCol w:w="4541"/>
      </w:tblGrid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Enter DUKE ORSINO, VIOLA, CURIO, and others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2.4.1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Give me some music. Now good morrow, friends.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Now, good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Cesario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but that piece of song,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but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just (as in "just another slice of cake, please")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That old and antique song we heard last night;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antique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of the good old times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Methought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it did relieve my passion much,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relieve my passion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comfort me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2.4.5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More than light airs and recollected terms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light airs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trivial tunes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recollected terms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common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Of these most brisk and giddy-paced times.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clichés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(?)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Come, but one verse.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CURIO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He is not here, so please your lordship that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should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sing it.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2.4.10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Who was it?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CURIO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Feste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the jester, my lord; a fool that the lady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Feste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(This is the only time that his name is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Olivia's father took much delight in. He is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mentioned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. In speech-headings he's "Clown.")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about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the house.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Seek him out, and play the tune the while.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Exit CURIO. Music plays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2.4.15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Come hither, boy. If ever thou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shalt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love,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In the sweet pangs of it remember me;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For such as I am all true lovers are,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Unstaid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and skittish in all motions else,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Unstaid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unsteady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motions else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other thoughts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Save in the constant image of the creature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and feelings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2.4.20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That is beloved. How dost thou like this tune?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It gives a very echo to the seat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Where Love is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throned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gives . . .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throned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echoes the feelings of the loving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heart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Thou dost speak masterly: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My life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upon't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, young though thou art,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thine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eye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Hath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stay'd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upon some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favour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that it loves: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stay'd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upon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lingered over |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favour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face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2.4.25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67" w:name="25a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Hath it not, boy?</w:t>
            </w:r>
            <w:bookmarkEnd w:id="46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68" w:name="25b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 little, by your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favour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  <w:bookmarkEnd w:id="46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by your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favour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if you please (And Viola, who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loves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Orsino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, also means "thanks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to you" and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"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near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to your appearance.")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69" w:name="26a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What kind of woman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is't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?</w:t>
            </w:r>
            <w:bookmarkEnd w:id="46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70" w:name="26b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Of your complexion.</w:t>
            </w:r>
            <w:bookmarkEnd w:id="47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complexion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complexion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, appearance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She is not worth thee, then. What years,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' faith?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She is not worth thee, then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Orsino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is being modest;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if the woman looks like him, "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Cesario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" can do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better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About your years, my lord.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Too old by heaven. Let still the woman take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2.4.30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 elder than herself, so wears she to him,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wears she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adapts herself </w:t>
            </w:r>
            <w:hyperlink r:id="rId40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4"/>
                  <w:szCs w:val="24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So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sways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she level in her husband's heart: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sways she level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always holds the same place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For, boy, however we do praise ourselves,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Our fancies are more giddy and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unfirm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fancies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affections, loves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More longing, wavering, sooner lost and worn,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worn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worn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out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2.4.35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71" w:name="35a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Than women's are.</w:t>
            </w:r>
            <w:bookmarkEnd w:id="47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72" w:name="35b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think it well, my lord.</w:t>
            </w:r>
            <w:bookmarkEnd w:id="47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Then let thy love be younger than thyself,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Or thy affection cannot hold the bent;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hold the bent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keep its intensity (In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Orsino's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meta-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For women are as roses, whose fair flower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phor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, "affection" is compared to a bow bent to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Being once </w:t>
            </w:r>
            <w:proofErr w:type="spellStart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display'd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doth fall that very hour.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shoot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an arrow.) |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display'd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in full bloom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2.4.40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so they are: alas, that they are so;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 die, even when they to perfection grow!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even when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just when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Re-enter CURIO and 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O, fellow, come, the song we had last night.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fellow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(To the Clown. This is a nice way of speaking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Mark it,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Cesario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it is old and plain;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to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someone of lower social status.)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Mark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Pay close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 spinsters and the knitters in the sun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attention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spinsters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women who spin thread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2.4.45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And the free maids that weave their thread with bones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free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carefree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bones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bobbins used in making lace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Do use to chant it: it is silly sooth,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Do use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Are accustomed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silly sooth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simple,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inno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-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dallies with the innocence of love,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cent truth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dallies with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plays lovingly with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Like the old age.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Like the old age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As in the good old days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Are you ready, sir?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2.4.50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Ay;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prithee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sing.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73" w:name="sd5a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Music</w:t>
            </w:r>
            <w:bookmarkEnd w:id="47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74" w:name="sd5b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 SONG</w:t>
            </w:r>
            <w:bookmarkEnd w:id="47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Come away, come away, death,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Come away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come (away from where you are) to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in sad cypress let me be laid;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me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in . . . cypress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in a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cyrpress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coffin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or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among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Fly away, fly away breath;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boughs of cypress (Cypress was emblematic of death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am slain by a fair cruel maid.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and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mourning.)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2.4.55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My shroud of white, stuck all with yew,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stuck all with yew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decorated with sprigs of yew (Yew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O, prepare it!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was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also emblematic of death and mourning.)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My part of death, no one so true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My . . . it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 am the truest lover who has ever died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Did share it.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for love,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or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 had to die alone, because only I was so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true to love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Not a flower, not a flower sweet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2.4.60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On my black coffin let there be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strown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strown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strewn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Not a friend, not a friend greet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75" w:name="62a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My poor corpse, where my bones</w:t>
            </w:r>
            <w:bookmarkEnd w:id="47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76" w:name="62b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shall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be thrown.</w:t>
            </w:r>
            <w:bookmarkEnd w:id="47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 thousand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thousand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sighs to save,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A thousand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thousand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sighs to save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In order to save a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Lay me, O, where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million sighs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2.4.65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Sad true lover never find my grave,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where / Sad true lover never find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where no sad true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 weep there!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lover may find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There's for thy pains.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pains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efforts (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Orsino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offers money.)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 pains, sir, I take pleasure in singing, sir.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I'll pay thy pleasure then.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2.4.70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Truly, sir, and pleasure will be paid, one time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pleasure will be paid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pleasure has to be paid for </w:t>
            </w:r>
            <w:hyperlink r:id="rId41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4"/>
                  <w:szCs w:val="24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or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another.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Give me now leave to leave thee.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leave to leave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permission to take leave of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Now, the melancholy god protect thee, and the tailor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make thy doublet of changeable taffeta, for thy mind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changeable taffeta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thin, iridescent silk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2.4.75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 very opal. I would have men of such constancy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doublet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tight jacket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opal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an iridescent gemstone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put to sea, that their business might be every thing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constancy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(Ironic; the Clown means that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Orsino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and their intent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every where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; for that's it that always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inconstant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, changeable.)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makes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 good voyage of nothing. Farewell.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Exit 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77" w:name="79a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Let 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all the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rest give place.</w:t>
            </w:r>
            <w:bookmarkEnd w:id="47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give place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withdraw (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Orsino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wants to talk to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Cesario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alone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CURIO and Attendants retire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78" w:name="79b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Once more,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Cesario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</w:t>
            </w:r>
            <w:bookmarkEnd w:id="47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2.4.80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Get thee to yond same sovereign cruelty.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same sovereign cruelty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Olivia ("same" = the one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Tell her, my love, more noble than the world,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we've already discussed; "sovereign" = Queen of my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Prizes not quantity of dirty lands;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heart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.)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quantity of dirty lands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mere acreage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The parts that fortune hath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bestow'd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upon her,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parts that fortune hath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bestow'd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upon her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gifts of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Tell her, I hold as giddily as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fortune;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fortune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hold as giddily as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lastRenderedPageBreak/>
              <w:t>fortune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(Fortune gives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2.4.85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But 'tis that miracle and queen of gems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and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takes away without rhyme or reason.)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That nature pranks her in attracts my soul.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queen of gems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Olivia's beauty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pranks her in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adorns her with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attracts my soul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that captivates my soul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But if she cannot love you, sir?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79" w:name="88a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 cannot be so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answer'd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  <w:bookmarkEnd w:id="47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80" w:name="88b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Sooth, but you must.</w:t>
            </w:r>
            <w:bookmarkEnd w:id="48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Sooth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truly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Say that some lady, as perhaps there is,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2.4.90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Hath for your love a great a pang of heart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for your love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because of love for you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As you have for Olivia. You cannot love her;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You tell her so; must she not then be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answer'd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be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answer'd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accept your answer with good grace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There is no woman's sides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Can bide the beating of so strong a passion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bide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abide, withstand (without bursting)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2.4.95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As love doth give my heart; no woman's heart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So big, to hold so much; they lack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retention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lastRenderedPageBreak/>
              <w:t>retention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the ability to hold true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>(to one love)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Alas, their love may be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call'd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appetite,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 motion of the liver, but the palate,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motion of the liver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deep emotion (The liver is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That suffer surfeit,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cloyment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and revolt;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the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seat of true love.)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2.4.100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But mine is all as hungry as the sea,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suffer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experience |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cloyment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glut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revolt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revulsion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can digest as much. Make no compare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Between that love a woman can bear me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bear me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have for me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81" w:name="103a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that I owe Olivia.</w:t>
            </w:r>
            <w:bookmarkEnd w:id="48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owe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have for </w:t>
            </w:r>
            <w:hyperlink r:id="rId42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4"/>
                  <w:szCs w:val="24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82" w:name="103b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Ay, but I know—</w:t>
            </w:r>
            <w:bookmarkEnd w:id="48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What dost thou know?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2.4.105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Too well what love women to men may owe;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In faith, they are as true of heart as we.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My father had a daughter loved a man,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As it might be, perhaps, were I a woman,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83" w:name="109a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should your lordship.</w:t>
            </w:r>
            <w:bookmarkEnd w:id="48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84" w:name="109b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what's her history?</w:t>
            </w:r>
            <w:bookmarkEnd w:id="48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2.4.110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 blank, my lord. She never told her love,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But let concealment, like a worm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' the bud,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Feed on her damask cheek: she pined in thought,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damask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pink and white, like the damask rose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with a green and yellow melancholy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green and yellow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pale and sallow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She sat like patience on a monument,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like patience on a monument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like a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scupture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of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2.4.115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Smiling at grief. Was not this love indeed?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Patience on a tomb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We men may say more, swear more, but indeed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Our shows are more than will; for still we prove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will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desire, feeling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still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always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prove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demonstrate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Much in our vows, but little in our love.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But died thy sister of her love, my boy?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2.4.120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am all the daughters of my father's house,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all the brothers too—and yet I know not.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85" w:name="122a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Sir, shall I to this lady?</w:t>
            </w:r>
            <w:bookmarkEnd w:id="48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shall I to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shall I go to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86" w:name="122b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Ay, that's the theme.</w:t>
            </w:r>
            <w:bookmarkEnd w:id="48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 her in haste; give her this jewel; say,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2.4.124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My love can give no place, bide no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denay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can give no place, bide no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denay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cannot yield,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cannot endure denial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Exeunt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</w:tbl>
    <w:p w:rsidR="00BF2EAA" w:rsidRPr="00BF2EAA" w:rsidRDefault="00BF2EAA" w:rsidP="00BF2EAA">
      <w:pPr>
        <w:spacing w:before="100" w:beforeAutospacing="1" w:after="100" w:afterAutospacing="1" w:line="288" w:lineRule="auto"/>
        <w:jc w:val="center"/>
        <w:outlineLvl w:val="1"/>
        <w:rPr>
          <w:rFonts w:ascii="Palatino Linotype" w:eastAsia="Times New Roman" w:hAnsi="Palatino Linotype" w:cs="Times New Roman"/>
          <w:b/>
          <w:bCs/>
          <w:color w:val="000000"/>
          <w:sz w:val="32"/>
          <w:szCs w:val="32"/>
        </w:rPr>
      </w:pPr>
      <w:r w:rsidRPr="00BF2EAA">
        <w:rPr>
          <w:rFonts w:ascii="Palatino Linotype" w:eastAsia="Times New Roman" w:hAnsi="Palatino Linotype" w:cs="Times New Roman"/>
          <w:b/>
          <w:bCs/>
          <w:i/>
          <w:iCs/>
          <w:color w:val="000000"/>
          <w:sz w:val="32"/>
          <w:szCs w:val="32"/>
        </w:rPr>
        <w:t>Twelfth Night</w:t>
      </w:r>
      <w:r w:rsidRPr="00BF2EAA">
        <w:rPr>
          <w:rFonts w:ascii="Palatino Linotype" w:eastAsia="Times New Roman" w:hAnsi="Palatino Linotype" w:cs="Times New Roman"/>
          <w:b/>
          <w:bCs/>
          <w:color w:val="000000"/>
          <w:sz w:val="32"/>
          <w:szCs w:val="32"/>
        </w:rPr>
        <w:t>: Act 2, Scene 5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65"/>
        <w:gridCol w:w="4257"/>
        <w:gridCol w:w="4538"/>
      </w:tblGrid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Enter SIR TOBY BELCH, SIR ANDREW,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and FABIAN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2.5.1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Come thy ways,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Signior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Fabian.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Come thy ways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come on, let's go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Nay, I'll come. If I lose a scruple of this sport,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Nay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Don't worry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 scruple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the least little bit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let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me be boiled to death with melancholy.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boiled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(With a pun on "bile." An excess of black bile,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one of the four essential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humours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[fluids] of the body,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was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the cause of melancholy.)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Wouldst thou not be glad to have the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2.5.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 xml:space="preserve">niggardly rascally sheep-biter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come by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lastRenderedPageBreak/>
              <w:t>sheep-biter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(Literally, a dog that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attacks sheep;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some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notable shame?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metaphorically, a mean person who nips at the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heels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of the innocent.)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would exult, man: you know, he brought me out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'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favour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with my lady about a bear-baiting here.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bear-baiting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(A brutal entertainment in which a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chained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bear was attacked by dogs.)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 anger him we'll have the bear again; and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have . . . again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bring back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2.5.10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we will fool him black and blue; shall we not,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fool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mock, make a fool of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black and blue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like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Sir Andrew?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a person who has suffered a beating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And we do 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not,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it is pity of our lives.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it is pity of our lives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it'll be a crying shame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Here comes the little villain.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villain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(Said admiringly.)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Enter MARIA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How now, my metal of India!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metal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of India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gold (Maria is as good as gold.)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2.5.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15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 xml:space="preserve">Get ye all three into the box-tree;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Malvolio's</w:t>
            </w:r>
            <w:proofErr w:type="spellEnd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lastRenderedPageBreak/>
              <w:t>box-tree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(Maybe a hedge; the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shrubs known as "box"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coming down this walk: he has been yonder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' the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are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still used for hedges.)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sun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practising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behavior to his own shadow this half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behavior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exquiste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manners, such as bowing and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hour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 Observe him, for the love of mockery; for I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hand-kissing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know this letter will make a contemplative idiot of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contemplative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thoughtful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2.5.20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him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 Close, in the name of jesting! Lie thou there,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Close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Keep hidden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Lie thou there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(Said to the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letter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that Maria is throwing to the ground.)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The men hide. Maria throws down a letter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for here comes the trout that must be caught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with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tickling.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tickling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(Literally, stroking about the gills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[something that was actually done to catch trout];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Exit MARIA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metaphorically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, stroking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Malvolio's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ego.)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Enter MALVOLIO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'Tis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but fortune; all is fortune. Maria once told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'Tis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. . . fortune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it's all a matter of luck </w:t>
            </w:r>
            <w:hyperlink r:id="rId43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me she did affect me, and I have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heard herself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lastRenderedPageBreak/>
              <w:t>she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Olivia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did affect me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was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>fond of me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2.5.25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come thus near, that, should she fancy, it should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come . . . near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come close (to saying that she loves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one of my complexion. Besides, she uses me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me)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fancy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fall in love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complexion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character </w:t>
            </w:r>
            <w:hyperlink r:id="rId44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with a more exalted respect than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any one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else that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follows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her. What should I think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on't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follows her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serves her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Here's an overweening rogue!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overweening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arrogant, presumptuous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2.5.30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O, peace! Contemplation makes a rare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Contemplation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thought, conjecture, day-dreaming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turkey-cock of him: how he jets under his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jets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struts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advanced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plumes!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advanced plumes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feathers fluffed out (to make the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turkey look more impressive)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'Slight, I could so beat the rogue!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'Slight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By God's light (A mild oath.)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Peace, I say.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Peace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Shut up (Said to Sir Andrew.)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2.5.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35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 xml:space="preserve">To be Count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Ah, rogue!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Pistol him, pistol him.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Pistol him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Pistol-whip him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Peace, peace!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There is example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for't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; the lady of the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Strachy</w:t>
            </w:r>
            <w:proofErr w:type="spellEnd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example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precedent |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for't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for it (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for a lady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2.5.40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married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the yeoman of the wardrobe.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marrying a servant)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the lady of the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Strachy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hyperlink r:id="rId45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yeoman of the wardrobe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 servant who supervised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the care of clothing and linen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Fie on him, Jezebel!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Jezebel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arrogant and cruel wife of Ahab, King of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Israel (But does Sir Andrew know that Jezebel was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a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woman?)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O, peace! 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now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he's deeply in. Look how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imagination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blows him.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blows him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puffs him up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Having been three months married to her,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2.5.45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sitting in my state—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sitting in my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state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on the court chair of, and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dressed in the robes of, a Count (since Olivia is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a Countess)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O, for a stone-bow, to hit him in the eye!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stone-bow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crossbow used to shoot stones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Calling my officers about me, in my branched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officers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household staff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branched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embroidered with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velvet gown; having come from a day-bed, where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branches of leaves and flowers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day-bed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couch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have left Olivia sleeping—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(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may be thinking that his love will have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left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Olvia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very satisfied.)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2.5.50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Fire and brimstone!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O, peace, peace!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And then to have the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humour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of state; and after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the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humour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of state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the manner of the powerful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 demure travel of regard, telling them I know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demure travel of regard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grave visual examination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my place as I would they should do theirs, to ask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of all present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telling . . . place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(It is his "demure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2.5.55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for my kinsman Toby—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travel of regard" that tells everyone that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has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the "place" of a Count.)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Bolts and shackles!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Bolts and shackles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leg irons (Sir Toby thinks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ought to be locked up.)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 peace, peace, peace! Now, now.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Seven of my people, with an obedient start,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start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jump (as in "jump to it")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make out for him: I frown the while; and perchance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make out for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go after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2.5.60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wind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up watch, or play with my—some rich jewel.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play with my . . . jewel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was thinking of his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Toby approaches; curtsies there to me—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steward's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chain, but remembers that he'll be a Count.)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curtsies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bows, shows other signs of respect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Shall this fellow live?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Though our silence be drawn from us with cars,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be drawn . . . with cars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kept only with a great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yet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peace.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struggle </w:t>
            </w:r>
            <w:hyperlink r:id="rId46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2.5.65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extend my hand to him thus, quenching my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thus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demonstrates; he may hold out his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familiar smile with an austere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regard of control—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>hand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to be kissed, rather than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>shaken.)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austere regard of control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severe look of authority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does not Toby take you a blow o' the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take you a blow o'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give you a punch on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lips then?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Saying, "Cousin Toby, my fortunes having cast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2.5.70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me on your niece, give me this prerogative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give me this prerogative of speech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you must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of speech"—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acknowledge my right to give you a talking-to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What, what?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What, what?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What even more outrageous thing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is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he going to say next?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"You must amend your drunkenness."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Out, scab!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Out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Begone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, Get out of my sight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scab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scurvy rascal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2.5.75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Nay, patience, or we break the sinews of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our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plot.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"Besides, you waste the treasure of your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time with a foolish knight"—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That's me, I warrant you.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warrant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promise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2.5.80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"One Sir Andrew"—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knew 'twas I, for many do call me fool.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What 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employment have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we here?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employment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business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Taking up the letter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Now is the woodcock near the gin.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woodcock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 really stupid bird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gin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trap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O, peace! and the spirit of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humour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intimate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2.5.85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reading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aloud to him!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By my life, this is my lady's hand. These be her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very C's, her U's and her T's and thus makes she her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great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P's. It is, in contempt of question, her hand.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great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upper-case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in contempt of question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without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a doubt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hand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handwriting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Her C's, her U's and her T's: why that?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Her C's, her U's and her T's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("Cut" was slang for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female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privates.)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[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Reads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]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2.5.90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"To the unknown beloved, this, and my good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unknown beloved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secret love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wishes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":—her very phrases! By your leave,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By your leave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With your permission (He's talking to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wax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. Soft! and the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impressure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her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Lucrece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with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the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letter as he opens it.)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Soft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wait a minute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which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she uses to seal: 'tis my lady. To whom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impressure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impression in the wax seal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should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this be?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Lucrece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Lucretia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, emblem of chastity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2.5.95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This wins him, liver and all.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wins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him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gets him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liver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(The organ of love.)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[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Reads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]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"Jove knows I love,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But who?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Lips, do not move;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 man must know."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2.5.100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"No man must know." What follows? the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numbers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altered! "No man must know." If this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numbers altered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meter changed (Maybe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should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be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is thinking that, if said just right, "no man must know"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sounds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like "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.")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Marry, hang thee,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brock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brock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badger, a stinking beast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[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Reads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]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"I may command where I adore;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where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the person whom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2.5.105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But silence, like a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Lucrece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knife,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Lucrece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knife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(After being raped by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Tarquin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Lucretia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With bloodless stroke my heart doth gore: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stabbed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herself to death.)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M, O, A, I, doth sway my life."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 fustian riddle!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fustian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high-sounding, but empty (Perfect for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Excellent wench, say I.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Excellent wench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Maria, who wrote the letter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2.5.110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"M, O, A, I, doth sway my life." Nay, but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first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let me see, let me see, let me see.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What dish o' poison has she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dressed him!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lastRenderedPageBreak/>
              <w:t>What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What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she dressed him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she has prepared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for him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And with what wing the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staniel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cheques</w:t>
            </w:r>
            <w:proofErr w:type="spellEnd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wing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flight, speed |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staniel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an inferior hawk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it!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cheques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at it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goes for it (When a hawk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cheques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, it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turns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and goes after the wrong target.)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2.5.115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"I may command where I adore." Why, she may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command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me: I serve her; she is my lady. Why,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this is evident to any formal capacity; there is no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formal capacity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normal understanding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obstruction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in this. And the end—what should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obstruction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difficulty, obstacle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that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alphabetical position portend? If I could make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alphabetical position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arrangement of the letters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2.5.120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that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resemble something in me! Softly! M, O, A, I,—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Softly!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Slowly! Carefully!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O, ay, make up that. He is now at a cold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O, ay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(Toby is mocking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Malvolio's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reading.)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scent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make up that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make something out of that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cold scent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faint, deceptive trail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Sowter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will cry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upon't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for all this, though it be as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Sowter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(Typical name of a stupid hunting dog.)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rank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as a fox.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will . . . fox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despite the fact that the trail is cold, he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will give tongue as though he had found the true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scent, even though the deception stinks like a fox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2.5.125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M—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; M,—why, that begins my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name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Did not I say he would work it out? the cur is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excellent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at faults.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faults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places where the trail of scent is broken (Fabian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means that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will read the letter to suit him-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self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, no matter what.)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M,—but then there is no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consonancy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in the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consonancy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agreement, consistency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2.5.130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sequel that suffers under probation: A should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sequel that suffers under probation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following letters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follow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but O does.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which are subject to examination </w:t>
            </w:r>
            <w:hyperlink r:id="rId47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O shall end, I hope.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 shall end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O, the hangman's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noose, will put an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end to him,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and/or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this joke will end in a cry of pain,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"O," when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discovers the truth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Ay, or I'll cudgel him, and make him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cry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O!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2.5.135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And then I 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comes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behind.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Ay, an you had any eye behind you, you might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if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any eye behind you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an eye in the back of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see more detraction at your heels than fortunes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your head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detraction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insults, mockery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before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you.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fortunes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good luck, rewards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before you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in front of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you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M, O, A, I. This simulation is not as the former;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simulation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disguised meaning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2.5.140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yet, to crush this a little, it would bow to me,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crush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force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yield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for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every one of these letters are in my name.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Soft, here follows prose.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Soft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hold on, wait a minute, etc.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Reads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"If this fall into thy hand, revolve. In my stars I am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revolve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think things over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stars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fortune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above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thee, but be not afraid of greatness. Some are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2.5.145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born great, some achieve greatness, and some have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greatness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thrust upon '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em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 Thy Fates open their hands;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open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their hands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(They're in a giving mood.)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let thy blood and spirit embrace them; and, to inure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thy blood and spirit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every fiber of your being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thyself to what thou art like to be, cast thy humble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inure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accustom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like to be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likely to be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cast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throw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slough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and appear fresh. Be opposite with a kinsman,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off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humble slough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humble appearance </w:t>
            </w:r>
            <w:hyperlink r:id="rId48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2.5.150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surly with servants; let thy tongue tang arguments of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opposite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contrary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tang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sound loud with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state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; put thyself into the trick of singularity. She thus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arguments of state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political opinions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trick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habit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advises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thee that sighs for thee. Remember who com-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singularity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uniqueness, eccentricity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mended thy yellow stockings, and wished to see thee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ever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cross-gartered: I say, remember. Go to, thou art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ever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always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cross-gartered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hyperlink r:id="rId49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Go to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wake up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2.5.155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made, if thou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desirest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to be so; if not, let me see thee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thou art made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you are assured of being a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 steward still, the fellow of servants, and not worthy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gentleman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still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always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fellow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>companion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touch Fortune's fingers. Farewell. She that would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alter services with thee,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alter services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is now serves Olivia; if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 Fortunate-Unhappy."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they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married, she would serve him.)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2.5.160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Daylight and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champaign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discovers not more. This is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champaign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open country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discovers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reveals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open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 I will be proud, I will read politic authors,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open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obvious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politic authors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hyperlink r:id="rId50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will baffle Sir Toby, I will wash off gross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baffle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put down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wash off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get rid of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gross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lowly,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acquaintance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I will be point-devise the very man.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ignorant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point-devise the very man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exactly the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do not now fool myself, to let imagination jade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man, to the letter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jade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trick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2.5.165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me; for every reason excites to this, that my lady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every reason excites to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all the evidence points to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loves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me. She did commend my yellow stockings of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late, she did praise my leg being cross-gartered;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in this she manifests herself to my love, and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with a kind of injunction drives me to these habits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2.5.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170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of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her liking. I thank my stars I am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happy. I will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lastRenderedPageBreak/>
              <w:t>happy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fortunate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be strange, stout, in yellow stockings, and cross-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strange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aloof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stout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haughty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gartered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even with the swiftness of putting on.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Jove and my stars 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praised! Here is yet a postscript.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Reads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"Thou canst not choose but know who I am. If thou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2.5.175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entertainest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my love, let it appear in thy smiling;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entertainest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accept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thy smiles become thee well; therefore in my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presence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still smile, dear my sweet, I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prithee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."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Jove, I thank thee: I will smile; I will do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everything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that thou wilt have me.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Exit MALVOLIO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2.5.180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will not give my part of this sport for a pension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of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thousands to be paid from the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Sophy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the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Sophy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the Shah of Persia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could marry this wench for this device—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this wench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Maria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So could I too.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ask no other dowry with her but such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2.5.185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another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jest.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Nor I neither.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Here comes my noble gull-catcher.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gull-catcher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tricker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of suckers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Re-enter MARIA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Wilt thou set thy foot o' my neck?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'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on (Toby is saying, "You're the boss!")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Or o' mine either?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2.5.190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Shall I play my freedom at tray-trip,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play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gamble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tray-trip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 dice game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become thy bond-slave?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I' faith, or I either?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Why, thou hast put him in such a dream, that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when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the image of it leaves him he must run mad.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when the image of it leaves him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when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learns the truth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2.5.195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Nay, but say true; does it work upon him?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Like aqua-vitae with a midwife.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aqua-vitae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brandy, whisky, etc.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midwife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(Apparently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it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didn't take much to make a midwife drunk.)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If you will then see the fruits of the sport, mark his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first approach before my lady: he will come to her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in yellow stockings, and 'tis a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colour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she abhors,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2.5.200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cross-gartered, a fashion she detests; and he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will smile upon her, which will now be so unsuitable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 her disposition, being addicted to a melancholy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as she is, that it cannot but turn him into a notable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contempt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 If you will see it, follow me.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notable contempt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common object of scorn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2.5.205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 the gates of Tartar, thou most excellent devil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Tartar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Tartarus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, hell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of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wit!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2.5.207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I'll make one too.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make one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be one of the group (of those who will see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make a fool of himself)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Exeunt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</w:tbl>
    <w:p w:rsidR="00BF2EAA" w:rsidRPr="00BF2EAA" w:rsidRDefault="00BF2EAA" w:rsidP="00BF2EAA">
      <w:pPr>
        <w:spacing w:before="100" w:beforeAutospacing="1" w:after="100" w:afterAutospacing="1" w:line="288" w:lineRule="auto"/>
        <w:jc w:val="center"/>
        <w:outlineLvl w:val="1"/>
        <w:rPr>
          <w:rFonts w:ascii="Palatino Linotype" w:eastAsia="Times New Roman" w:hAnsi="Palatino Linotype" w:cs="Times New Roman"/>
          <w:b/>
          <w:bCs/>
          <w:color w:val="000000"/>
          <w:sz w:val="32"/>
          <w:szCs w:val="32"/>
        </w:rPr>
      </w:pPr>
      <w:r w:rsidRPr="00BF2EAA">
        <w:rPr>
          <w:rFonts w:ascii="Palatino Linotype" w:eastAsia="Times New Roman" w:hAnsi="Palatino Linotype" w:cs="Times New Roman"/>
          <w:b/>
          <w:bCs/>
          <w:i/>
          <w:iCs/>
          <w:color w:val="000000"/>
          <w:sz w:val="32"/>
          <w:szCs w:val="32"/>
        </w:rPr>
        <w:t>Twelfth Night</w:t>
      </w:r>
      <w:r w:rsidRPr="00BF2EAA">
        <w:rPr>
          <w:rFonts w:ascii="Palatino Linotype" w:eastAsia="Times New Roman" w:hAnsi="Palatino Linotype" w:cs="Times New Roman"/>
          <w:b/>
          <w:bCs/>
          <w:color w:val="000000"/>
          <w:sz w:val="32"/>
          <w:szCs w:val="32"/>
        </w:rPr>
        <w:t>: Act 3, Scene 1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53"/>
        <w:gridCol w:w="4326"/>
        <w:gridCol w:w="4481"/>
      </w:tblGrid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 xml:space="preserve">Enter VIOLA, and Clown with a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tabour</w:t>
            </w:r>
            <w:proofErr w:type="spellEnd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9"/>
                <w:szCs w:val="29"/>
              </w:rPr>
              <w:t>Enter VIOLA, and Clown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(They don't enter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together; Viola goes to Olivia's and happens to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meet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the Clown.) |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tabour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small drum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3.1.1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Save thee, friend, and thy music! Dost thou live by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live by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earn your living with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thy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tabour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No, sir, I live by the church.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Art thou a churchman?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churchman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member of the clergy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3.1.5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 such matter, sir: I do live by the church; for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do live at my house, and my house doth stand by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church.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So thou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mayst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say, the king lies by a beggar, if 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lies by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sleeps with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and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is situated near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beggar dwell near him; or, the church stands by thy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stands by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is supported by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3.1.10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tabour</w:t>
            </w:r>
            <w:proofErr w:type="spellEnd"/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, if thy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tabour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stand by the church.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stand by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is located near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You have said, sir. To see this age! A sentence is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sentence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saying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but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chev'ril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glove to a good wit. How quickly the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chev'ril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kidskin (which is soft and pliable)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wrong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side may be turned outward!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Nay, that's certain; they that dally nicely with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dally nicely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play subtly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3.1.15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words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may quickly make them wanton.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wanton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uncontrollable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would therefore my sister had had no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name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sir.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Why, man?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Why, sir, her name's a word; and to dally with that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3.1.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20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word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might make my sister wanton. But indeed words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wanton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promiscuous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are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very rascals since bonds disgraced them.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bonds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legal documents,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also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manacles </w:t>
            </w:r>
            <w:hyperlink r:id="rId51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Thy reason, man?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Troth, sir, I can yield you none without words; and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words are grown so false, I am loath to prove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3.1.25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reason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with them.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 warrant thou art a merry fellow and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carest</w:t>
            </w:r>
            <w:proofErr w:type="spellEnd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thou . . .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carest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for nothing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you are carefree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for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nothing.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and don't care what you say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Not so, sir, I do care for something; but in my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conscience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sir, I do not care for you. If that be to care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in my conscience, sir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to let you in on my real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3.1.30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for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nothing, sir, I would it would make you invisible.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feelings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make you invisible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hyperlink r:id="rId52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Art not thou the Lady Olivia's fool?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No, indeed, sir; the Lady Olivia has no folly: she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will keep no fool, sir, till she be married; and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fools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are as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like husbands as pilchards are to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pilchards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small fish, very like herrings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3.1.35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herrings; the husband's the bigger: I am indeed not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her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fool, but her corrupter of words.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 saw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late at the Count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Orsino's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late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recently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Foolery, sir, does walk about the orb like the sun,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the orb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the earth, around which the sun turns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shines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every where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 I would be sorry, sir, but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but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unless (The Clown feels he has a duty to spread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3.1.40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 fool should be as oft with your master as with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his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foolishness around.)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my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mistress. I think I saw your wisdom there.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your wisdom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An ironical variation on "your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honor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."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Nay, 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thou pass upon me, I'll no more with thee.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if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pass upon me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(verbally) fence with me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Hold, there's expenses for thee.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Hold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Take this (She gives the Clown a coin.)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expenses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spending money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Now Jove, in his next commodity of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hair, send thee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lastRenderedPageBreak/>
              <w:t>commodity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shipment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3.1.45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beard!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Now . . . beard!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This is the Clown's way of saying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"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bless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you."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By my troth, I'll tell thee, I am almost sick for one—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one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 beard,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 man,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Orsino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[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aside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] though I would not have it grow on my chin.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Is thy lady within?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Would not a pair of these have bred, sir?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pair of these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two coins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bred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made babies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(The Clown is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wittly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asking for another coin.)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3.1.50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Yes, being kept together and put to use.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put to use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loaned at interest </w:t>
            </w:r>
            <w:hyperlink r:id="rId53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would play Lord Pandarus of Phrygia, sir, to bring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Pandarus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The go-between in the famous love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Cressida to this Troilus.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affair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between Troilus and Cressida.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this Troilus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the single coin the Clown has in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his hand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understand you, sir; 'tis well begged.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(Perhaps she gives him another coin.)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 matter, I hope, is not great, sir, begging but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matter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request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begging but a beggar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 have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3.1.55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beggar: Cressida was a beggar. My lady is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only been begging to be given a beggar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within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, sir. I will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conster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to them whence you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Cressida was a beggar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hyperlink r:id="rId54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|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conster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explain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come; who you are and what you would are out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what you would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what you want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of my welkin—I might say "element," but the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welkin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sky ("Element" can mean "welkin," but in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word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is over-worn.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the phrase "out of my element" it means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"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knowledge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" or "experience." As a "corrupter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Exit 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of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words," the Clown always likes to be original.)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3.1.60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This fellow is wise enough to play the fool;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play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the fool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(He's not a natural fool, a half-wit.)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to do that well craves a kind of wit.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craves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requires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wit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intelligence, wisdom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He must observe their mood on whom he jests,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 quality of persons, and the time,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quality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character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And, like the haggard,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cheque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at every feather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haggard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. . .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cheque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. . feather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hyperlink r:id="rId55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3.1.65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That comes before his eye. This is a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practise</w:t>
            </w:r>
            <w:proofErr w:type="spellEnd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practise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skilled profession (as in "law practice")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As full of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labour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as a wise man's art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art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skill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For folly that he wisely shows is fit;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folly that he wisely shows is fit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foolery that he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But wise men, folly-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fall'n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quite taint their wit.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intelligently displays is skillfully adapted (to the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taste of his audience)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folly-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fall'n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fallen into real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Enter SIR TOBY BELCH, and SIR ANDREW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folly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taint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spoil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Save you, gentleman.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3.1.70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you, sir.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Dieu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vous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garde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, monsieur.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9"/>
                <w:szCs w:val="29"/>
              </w:rPr>
              <w:t>Dieu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9"/>
                <w:szCs w:val="29"/>
              </w:rPr>
              <w:t xml:space="preserve"> . . . monsieur.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God keep you, sir.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 xml:space="preserve">Et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vous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aussi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 xml:space="preserve">;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votre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serviteur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9"/>
                <w:szCs w:val="29"/>
              </w:rPr>
              <w:t xml:space="preserve">Et . . .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9"/>
                <w:szCs w:val="29"/>
              </w:rPr>
              <w:t>serviteur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9"/>
                <w:szCs w:val="29"/>
              </w:rPr>
              <w:t>.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And you, too; your servant.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hope, sir, you are; and I am yours.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(Sir Andrew was trying to make an impression with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his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French, but now he has reached his limit.)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Will you encounter the house? my niece is desirous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encounter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(A playfully elaborate word for "enter.")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3.1.75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you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should enter, if your trade be to her.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trade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business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am bound to your niece, sir; I mean, she is the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list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of my voyage.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list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destination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Taste your legs, sir; put them to motion.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Taste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try, test (Sir Toby is again being playfully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elaborate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My legs do better understand me, sir, than I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understand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With a play on "stand under."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3.1.80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understand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what you mean by bidding me taste my legs.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mean, to go, sir, to enter.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will answer you with gait and entrance. But we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gait and entrance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 play on Toby's "go" and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are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prevented.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"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enter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."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prevented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anticipated (Because Olivia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is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coming out, they won't have to go in.)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Enter OLIVIA and Gentlewoman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[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MARIA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]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Most excellent accomplished lady, the heavens rain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3.1.85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odours</w:t>
            </w:r>
            <w:proofErr w:type="spellEnd"/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on you!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That youth's a rare courtier—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rare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excellent and unique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"Rain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odours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," well.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My matter hath no voice, lady, but to your own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hath no voice . . . but to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may only be spoken to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most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pregnant and vouchsafed ear.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pregnant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receptive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vouchsafed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securely granted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(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Cesario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/Viola wants Olivia to listen carefully, and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he/she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wants to talk to her alone.)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3.1.90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"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Odours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," "pregnant" and "vouchsafed"; I'll get '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em</w:t>
            </w:r>
            <w:proofErr w:type="spellEnd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all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three all ready.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all ready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(Sir Andrew now has three new words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ready to use whenever he should try make an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impression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Let the garden door be shut, and leave me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my hearing.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hearing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As in "court hearing"; Olivia knows that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Cesario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/Viola has come to speak on behalf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Exeunt SIR TOBY BELCH, SIR ANDREW, and MARIA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of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Orsino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.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Give me your hand, sir.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3.1.95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My duty, madam, and most humble service.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What is your name?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Cesario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is your servant's name, fair princess.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My servant, sir!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'Twas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never merry world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'Twas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never merry world / Since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Things have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Since lowly feigning was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call'd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compliment: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never been as good since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lowly feigning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pretended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3.1.100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Y' are servant to the Count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Orsino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youth.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humbleness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was called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began to be called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compliment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courtesy, politeness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he is yours, and his must needs be yours: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Your servant's servant is your servant, madam.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For him, I think not on him: for his thoughts,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For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as for, concerning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Would they were blanks, rather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 xml:space="preserve">than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fill'd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with me!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3.1.105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Madam, I come to whet your gentle thoughts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87" w:name="106a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On his behalf.</w:t>
            </w:r>
            <w:bookmarkEnd w:id="48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88" w:name="106b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O, by your leave, I pray you,</w:t>
            </w:r>
            <w:bookmarkEnd w:id="48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by your leave, I pray you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with your permission,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bade you never speak again of him;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please (But Olivia is saying it the way we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But, would you undertake another suit,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now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say "Please EXCUSE me!")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had rather hear you to solicit that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another suit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 different request (She wants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Cesario</w:t>
            </w:r>
            <w:proofErr w:type="spellEnd"/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3.1.110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89" w:name="110a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Than music from the spheres.</w:t>
            </w:r>
            <w:bookmarkEnd w:id="48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to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woo her for himself.)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spheres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heavens </w:t>
            </w:r>
            <w:hyperlink r:id="rId56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90" w:name="110b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Dear lady—</w:t>
            </w:r>
            <w:bookmarkEnd w:id="49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Give me leave, beseech you. I did send,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Give me leave, beseech you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Let me talk, I'm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After the last enchantment you did here,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asking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you.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enchantment you did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spell you cast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 ring in chase of you; so did I abuse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abuse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dishonor </w:t>
            </w:r>
            <w:hyperlink r:id="rId57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Myself, my servant and, I fear me, you: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 fear me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 am afraid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3.1.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115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 xml:space="preserve">Under your hard construction must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I sit,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lastRenderedPageBreak/>
              <w:t xml:space="preserve">Under your hard construction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lastRenderedPageBreak/>
              <w:t>must I sit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 must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 force that on you, in a shameful cunning,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submit to your harsh judgment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that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the ring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Which you knew none of yours. What might you think?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Have you not set mine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honour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at the stake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stake . . . baited . . .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unmuzzled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</w:t>
            </w:r>
            <w:hyperlink r:id="rId58" w:history="1">
              <w:r w:rsidRPr="00BF2EAA">
                <w:rPr>
                  <w:rFonts w:ascii="Palatino Linotype" w:eastAsia="Times New Roman" w:hAnsi="Palatino Linotype" w:cs="Times New Roman"/>
                  <w:b/>
                  <w:bCs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And baited it with all the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unmuzzled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thoughts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3.1.120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That tyrannous heart can think? To one of your receiving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tyrannous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sadistic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receiving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understanding,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Enough is shown: a cypress, not a bosom,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intelliegence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cypress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 nearly transparent black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Hideth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my heart. So, let me hear you speak.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fabric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also,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cyrpress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branch associated with death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(Olivia can't hide her feelings, and it's killing her.)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91" w:name="123a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pity you.</w:t>
            </w:r>
            <w:bookmarkEnd w:id="49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92" w:name="123b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That's a degree to love.</w:t>
            </w:r>
            <w:bookmarkEnd w:id="49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degree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step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or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stage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No, not a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grize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; for 'tis a vulgar proof,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grize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single step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vulgar proof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common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3.1.125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That very oft we pity enemies.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experience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Why, then, methinks 'tis time to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smile again.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lastRenderedPageBreak/>
              <w:t>then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since you only pity me </w:t>
            </w:r>
            <w:hyperlink r:id="rId59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O, world, how apt the poor are to be proud!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how apt the poor are to be proud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how likely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If one should be a prey, how much the better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are those who have nothing to (try to) be proud of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 fall before the lion than the wolf!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something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lion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 noble adversary, such as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Cesario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(Is Olivia really making 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herself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feel better?)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Clock strikes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clock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(On Shakespeare's stage, sans scenery, we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don't notice the oddity of a chiming clock being in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3.1.130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 clock upbraids me with the waste of time.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Olivia's garden.)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Be not afraid, good youth, I will not have you,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have you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claim you for a husband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yet, when wit and youth is come to harvest,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when . . . harvest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when you grow to be a man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Your wife is like to reap a proper man: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proper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handsome, worthy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93" w:name="134a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There lies your way, due west.</w:t>
            </w:r>
            <w:bookmarkEnd w:id="49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due west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where the sun sets (In other words, "get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out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of my sight.")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94" w:name="134b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Then westward-ho! </w:t>
            </w:r>
            <w:bookmarkEnd w:id="49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westward-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ho!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Cesario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/Viola is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outta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there.) </w:t>
            </w:r>
            <w:hyperlink r:id="rId60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3.1.135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Grace and good disposition attend your ladyship!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good disposition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tranquillity</w:t>
            </w:r>
            <w:proofErr w:type="spellEnd"/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You'll nothing, madam, to my lord by me?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You'll nothing . . . to my lord . . . ?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you have no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message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to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Orsino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?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Stay!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prithee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, tell me what thou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thinkest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of me.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thou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(More familiar, and therefore more pleading,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than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the "you" that Olivia has been using.)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That you do think you are not what you are.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That . . . are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hyperlink r:id="rId61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3.1.140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If I think so, I think the same of you.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Then think you right: I am not what I am.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would you were as I would have you be!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Would it be better, madam, than I am?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wish it might, for now I am your fool.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your fool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hyperlink r:id="rId62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3.1.145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O, what a deal of scorn looks beautiful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 deal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 great deal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In the contempt and anger of his lip!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 murderous guilt shows not itself more soon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Than love that would seem hid: love's night is noon.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Cesario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by the roses of the spring,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3.1.150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By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maidhood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honour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, truth and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every thing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 love thee so, that,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maugre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all thy pride,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maugre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despite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Nor wit nor reason can my passion hide.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Nor wit nor reason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neither wisdom nor reason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Do not extort thy reasons from this clause,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Do . . . cause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Do not force the conclusion that you have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For that I woo, thou therefore hast no cause,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no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cause to love me because I have wooed you.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3.1.155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But rather reason thus with reason fetter,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But . . . fetter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Instead, chain your reasoning to the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Love sought is good, but given unsought better.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following wisdom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unsought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hyperlink r:id="rId63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By innocence I swear, and by my youth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 have one heart, one bosom and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one truth,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that no woman has; nor never none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3.1.160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Shall mistress be of it, save I alone.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so adieu, good madam: never more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Will I my master's tears to you 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deplore.</w:t>
            </w:r>
            <w:proofErr w:type="gramEnd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to you deplore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attempt to arouse your pity for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Yet come again; for thou perhaps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mayst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move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move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convince, influence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3.1.164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That heart, which now abhors, 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 like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his love.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That heart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Olivia's own heart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abhors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abhors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Orsino's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love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Exeunt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</w:tbl>
    <w:p w:rsidR="00BF2EAA" w:rsidRPr="00BF2EAA" w:rsidRDefault="00BF2EAA" w:rsidP="00BF2EAA">
      <w:pPr>
        <w:spacing w:before="100" w:beforeAutospacing="1" w:after="100" w:afterAutospacing="1" w:line="288" w:lineRule="auto"/>
        <w:jc w:val="center"/>
        <w:outlineLvl w:val="1"/>
        <w:rPr>
          <w:rFonts w:ascii="Palatino Linotype" w:eastAsia="Times New Roman" w:hAnsi="Palatino Linotype" w:cs="Times New Roman"/>
          <w:b/>
          <w:bCs/>
          <w:color w:val="000000"/>
          <w:sz w:val="32"/>
          <w:szCs w:val="32"/>
        </w:rPr>
      </w:pPr>
      <w:r w:rsidRPr="00BF2EAA">
        <w:rPr>
          <w:rFonts w:ascii="Palatino Linotype" w:eastAsia="Times New Roman" w:hAnsi="Palatino Linotype" w:cs="Times New Roman"/>
          <w:b/>
          <w:bCs/>
          <w:i/>
          <w:iCs/>
          <w:color w:val="000000"/>
          <w:sz w:val="32"/>
          <w:szCs w:val="32"/>
        </w:rPr>
        <w:t>Twelfth Night</w:t>
      </w:r>
      <w:r w:rsidRPr="00BF2EAA">
        <w:rPr>
          <w:rFonts w:ascii="Palatino Linotype" w:eastAsia="Times New Roman" w:hAnsi="Palatino Linotype" w:cs="Times New Roman"/>
          <w:b/>
          <w:bCs/>
          <w:color w:val="000000"/>
          <w:sz w:val="32"/>
          <w:szCs w:val="32"/>
        </w:rPr>
        <w:t>: Act 3, Scene 2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9"/>
        <w:gridCol w:w="4030"/>
        <w:gridCol w:w="4861"/>
      </w:tblGrid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Enter SIR TOBY BELCH, SIR ANDREW,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and FABIAN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3.2.1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No, faith, I'll not stay a jot longer.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Thy 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reason, dear venom, give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thy reason.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venom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venomous one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You must needs yield your reason, Sir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Andrew.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3.2.5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Marry, I saw your niece do more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favours</w:t>
            </w:r>
            <w:proofErr w:type="spellEnd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Marry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 swear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do more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favours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to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be nicer to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to the count's serving-man than ever she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the count's serving-man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Cesario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/Viola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bestowed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upon me. I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saw't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' the orchard.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orchard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garden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Did she see thee the while, old boy?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the while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at that time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tell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me that.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3.2.10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As plain as I see you now.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This was a great argument of love in her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argument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proof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toward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you.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'Slight, will you make an ass o' me?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'Slight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(by) his (God's) light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will prove it legitimate, sir, upon the oaths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3.2.15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of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judgment and reason.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And they have been grand-jurymen since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grand-jurymen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excellent judges of evidence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before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Noah was a sailor.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She did show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favour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to the youth in your sight only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to exasperate you, to awake your dormouse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valour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,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exasperate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make rough and violent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3.2.20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put fire in your heart and brimstone in your liver.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dormouse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sleeping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You should then have accosted her; and with some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excellent jests, fire-new from the mint, you should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fire-new from the mint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freshly minted, original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have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banged the youth into dumbness. This was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banged the youth into dumbness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beaten ["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Cesario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"] into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looked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for at your hand, and this was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balk'd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 The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silence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looked for at your hand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expected from you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3.2.25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double gilt of this opportunity you let time wash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balk'd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let slip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double gilt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heavy gold-plating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off, and you are now sailed into the north of my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north of . . . opinion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looked upon coldly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lady's opinion; where you will hang like an icicle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icicle . . . beard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hyperlink r:id="rId64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4"/>
                  <w:szCs w:val="24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on a Dutchman's beard, unless you do redeem it by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some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laudable attempt either of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valour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or policy.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lastRenderedPageBreak/>
              <w:t>policy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cunning plan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3.2.30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An't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be any way, it must be with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valour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; for policy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 hate: I had as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lief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be a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Brownist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as 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as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lief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as readily |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Brownist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hyperlink r:id="rId65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4"/>
                  <w:szCs w:val="24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politician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politician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schemer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Why, then, build me thy fortunes upon the basis of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build me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,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Challenge me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(In these colloquialisms "me"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valour</w:t>
            </w:r>
            <w:proofErr w:type="spellEnd"/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 Challenge me the count's youth to fight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adds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the sense of "I've got a good idea.")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3.2.35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with him; hurt him in eleven places—my niece shall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take note of it; and assure thyself, there is no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love-broker in the world can more prevail in man's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love-broker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go-between in matters of the heart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commendation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with woman than report of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valour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report of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reputation for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There is no way but this, Sir Andrew.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3.2.40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Will either of you bear me a challenge to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bear me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deliver for me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him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Go, write it in a martial hand; be curst and brief.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 martial hand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military handwriting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curst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insulting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It is no matter how witty, so it be eloquent and full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so it be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as long as it is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of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invention. Taunt him with the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licence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of ink.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invention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imagination, wit </w:t>
            </w:r>
            <w:hyperlink r:id="rId66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4"/>
                  <w:szCs w:val="24"/>
                  <w:u w:val="single"/>
                </w:rPr>
                <w:t>&gt;&gt;&gt;</w:t>
              </w:r>
            </w:hyperlink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|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licence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freedom (It's safer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3.2.45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If thou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thou'st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him some thrice, it shall not be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to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be insulting in a letter than face-to-face.)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amiss; and as many lies as will lie in thy sheet of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thou'st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him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call him "thou" (insulting to someone who is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paper, although the sheet were big enough for the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not a friend or a servant)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bed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of Ware in England, set '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em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down. Go about it.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bed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of Ware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(A famous bed, about eleven feet square.)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Let there be gall enough in thy ink, though thou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gall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bitterness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and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Oak gall, an ingredient of ink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3.2.50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write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with a goose-pen, no matter. About it.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goose-pen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goose-quill pen (And Sir Toby may also mean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that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Sir Andrew will write like a silly goose.)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Where shall I find you?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We'll call thee at the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cubiculo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 Go.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call thee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call for you |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cubiculo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little chamber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Exit SIR ANDREW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This is a dear manikin to you, Sir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Toby.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lastRenderedPageBreak/>
              <w:t>dear manikin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beloved puppet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have been dear to him, lad, some two thousand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dear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expensive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3.2.55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strong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or so.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two thousand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(Sir Toby has wrangled quite a lot of money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out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of Sir Andrew.)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We shall have a rare letter from him; but you'll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rare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exceptional,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oustanding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(but Fabian is being ironic)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deliver't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but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you'll not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deliver't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?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(Actually delivering the letter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might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be carrying the joke too far.)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Never trust me, then; and by all means stir on the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Never trust me, then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you bet I will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youth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to an answer. I think oxen and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wainropes</w:t>
            </w:r>
            <w:proofErr w:type="spellEnd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wainropes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wagon ropes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3.2.60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cannot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hale them together. For Andrew, if he were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hale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haul, drag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opened, and you find so much blood in his liver as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blood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in his liver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(Cowards have white, bloodless livers.)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will clog the foot of a flea, I'll eat the rest of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anatomy.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anatomy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body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his opposite, the youth, bears in his visage no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opposite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adversary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the youth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Cesario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/Viola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3.2.65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great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presage of cruelty.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visage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face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presage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sign, prophecy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Enter MARIA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Look, where the youngest wren of nine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youngest wren of nine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Maria (The runt of a litter of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comes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wrens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is very small, like Maria.)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If you desire the spleen, and will laugh yourself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the spleen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uncontrollable laughter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into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stitches, follow me. Yond gull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gull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sucker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3.2.70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turned heathen, a very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renegado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; for there is no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renegado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renegade (who has renounced Christianity)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Christian, that means to be saved by believing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rightly, can ever believe such impossible passages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impossible passages of grossness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obvious absurdities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of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grossness. He's in yellow stockings.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(in the letter than Maria wrote and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read)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cross-gartered?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3.2.75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Most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villanously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; like a pedant that keeps a school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pedant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pompous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schoomaster</w:t>
            </w:r>
            <w:proofErr w:type="spellEnd"/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</w:t>
            </w:r>
            <w:proofErr w:type="spellEnd"/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' the church. I have dogged him, like his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like his murderer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as if I were going to ambush him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murderer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. He does obey every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point of the letter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that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 dropped to betray him. He does smile his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face into more lines than is in the new map with the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3.2.80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augmentation of the Indies; you have not seen such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the new map with the augmentation of the Indies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hyperlink r:id="rId67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4"/>
                  <w:szCs w:val="24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thing as 'tis. I can hardly forbear hurling things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him. I know my lady will strike him. If she do,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he'll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smile and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take't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for a great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favour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3.2.84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Come, bring us, 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bring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us where he is.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Exeunt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</w:tbl>
    <w:p w:rsidR="00BF2EAA" w:rsidRPr="00BF2EAA" w:rsidRDefault="00BF2EAA" w:rsidP="00BF2EAA">
      <w:pPr>
        <w:spacing w:before="100" w:beforeAutospacing="1" w:after="100" w:afterAutospacing="1" w:line="288" w:lineRule="auto"/>
        <w:jc w:val="center"/>
        <w:outlineLvl w:val="1"/>
        <w:rPr>
          <w:rFonts w:ascii="Palatino Linotype" w:eastAsia="Times New Roman" w:hAnsi="Palatino Linotype" w:cs="Times New Roman"/>
          <w:b/>
          <w:bCs/>
          <w:color w:val="000000"/>
          <w:sz w:val="32"/>
          <w:szCs w:val="32"/>
        </w:rPr>
      </w:pPr>
      <w:r w:rsidRPr="00BF2EAA">
        <w:rPr>
          <w:rFonts w:ascii="Palatino Linotype" w:eastAsia="Times New Roman" w:hAnsi="Palatino Linotype" w:cs="Times New Roman"/>
          <w:b/>
          <w:bCs/>
          <w:i/>
          <w:iCs/>
          <w:color w:val="000000"/>
          <w:sz w:val="32"/>
          <w:szCs w:val="32"/>
        </w:rPr>
        <w:t>Twelfth Night</w:t>
      </w:r>
      <w:r w:rsidRPr="00BF2EAA">
        <w:rPr>
          <w:rFonts w:ascii="Palatino Linotype" w:eastAsia="Times New Roman" w:hAnsi="Palatino Linotype" w:cs="Times New Roman"/>
          <w:b/>
          <w:bCs/>
          <w:color w:val="000000"/>
          <w:sz w:val="32"/>
          <w:szCs w:val="32"/>
        </w:rPr>
        <w:t>: Act 3, Scene 4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65"/>
        <w:gridCol w:w="4314"/>
        <w:gridCol w:w="4481"/>
      </w:tblGrid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Enter OLIVIA and MARIA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[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aside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]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3.4.1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have sent after him— he says he'll come;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him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"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Cesario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"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he says he'll come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 xml:space="preserve">i.e.,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  <w:u w:val="single"/>
              </w:rPr>
              <w:t>if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 xml:space="preserve"> he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How shall I feast him? 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what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bestow of him?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says he'll come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bestow of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give to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For youth is bought more oft than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begg'd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or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borrow'd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youth is bought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hyperlink r:id="rId68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speak too loud.—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[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To Maria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]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Where is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? he is sad and civil,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sad and civil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serious and decorous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suits well for a servant with my fortunes.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suits well . . . my fortunes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hyperlink r:id="rId69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Where is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He's coming, madam; but in very strange manner.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He is, sure, possessed, madam.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possessed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possessed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by an evil spirit, crazy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3.4.10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Why, what's the matter? 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does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rave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rave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talk nonsense (like a madman)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No, madam, he does nothing but smile. Your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ladyship were best to have some guard about you,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if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he come; for, sure, the man is tainted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in's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wits.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tainted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diseased |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in's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in his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95" w:name="14a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Go call him hither.</w:t>
            </w:r>
            <w:bookmarkEnd w:id="49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Exit MARIA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96" w:name="14b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am as mad as he,</w:t>
            </w:r>
            <w:bookmarkEnd w:id="49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3.4.15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If sad and merry madness equal be.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Re-enter MARIA, with MALVOLIO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How now,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Sweet lady, ho, ho.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Smilest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thou?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sent for thee upon a sad occasion.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sad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serious (But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takes "sad" to mean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"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unhappy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" or "painful.")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3.4.20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Sad, lady! I could be sad. This does make some ob-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struction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in the blood, this cross-gartering; but what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of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that? if it please the eye of one, it is with me as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very true sonnet is, "Please one, and please all."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sonnet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poem, song </w:t>
            </w:r>
            <w:hyperlink r:id="rId70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Why, how dost thou, man? what is the matter with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3.4.25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Not black in my mind, though yellow in my legs. It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black . . . yellow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hyperlink r:id="rId71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did come to his hands, and commands shall be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executed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 I think we do know the sweet Roman hand.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Roman hand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Italian style of handwriting (It was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coming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into style at that time.)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Wilt thou go to bed,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to bed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Olvia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means that he should lie down and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rest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to alleviate whatever strange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afflication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he has.)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3.4.30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 bed! ay, sweet-heart, and I'll come to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To bed!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thinks he's just gotten lucky.)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God comfort thee! Why dost thou smile so and kiss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thy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hand so oft?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kiss thy hand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is kissing his hand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u w:val="single"/>
              </w:rPr>
              <w:t>to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Olivia.)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How do you,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3.4.35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At your request! Yes, nightingales answer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At your request!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Am I likely to answer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u w:val="single"/>
              </w:rPr>
              <w:t>your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daws</w:t>
            </w:r>
            <w:proofErr w:type="spellEnd"/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question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?—I think not. |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daws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crows,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Maria,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and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others like her. (He's being "surly with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servants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," as the letter said he should.)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Why appear you with this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ridiculous boldness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before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my lady?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"Be not afraid of greatness"; 'twas well writ.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3.4.40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What meanest thou by that,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"Some are born great"—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Ha?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"Some achieve greatness"—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What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sayest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thou?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3.4.45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"And some have greatness thrust upon them."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Heaven restore thee!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restore thee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return you to sanity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"Remember who commended thy yellow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stockings"—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Thy yellow stockings!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3.4.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50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 xml:space="preserve">"And wished to see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cross-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gartered."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Cross-gartered!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"Go to thou art made, if thou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desirest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to be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so"—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Am I made?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3.4.55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"If not, let me see thee a servant still."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Why, this is very midsummer madness.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midsummer madness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inexplicable madness (The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midsummer moon was thought to cause sudden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Enter Servant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attacks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of insanity.)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Servant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Madam, the young gentleman of the Count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young gentleman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"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Cesario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"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Orsino's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is returned. I could hardly entreat him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 could hardly entreat him back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 could hardly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back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 He attends your ladyship's pleasure.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persuade him to come back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attends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awaits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3.4.60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I'll come to him. [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Exit Servant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] Good Maria, let this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fellow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be looked to. Where's my cousin Toby? Let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fellow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("Fellow" is a nice word for a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some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of my people have a special care of him. I would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servant, but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later takes it to mean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have him miscarry for the half of my dowry.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"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companion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.")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miscarry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come to harm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Exeunt OLIVIA and MARIA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O, ho! 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do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you come near me now? no worse man than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do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you come near me now?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do you (Olivia) begin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3.4.65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Sir Toby to look to me! This concurs directly with the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to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understand me now?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letter: she sends him on purpose, that I may appear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stubborn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to him; for she incites me to that in the letter.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stubborn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rude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"Cast thy humble slough," says she; "be opposite with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 kinsman, surly with servants; let thy tongue tang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3.4.70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with arguments of state; put thyself into the trick of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singularity"; and consequently sets down the manner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consequently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after that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sets down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writes out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how; as, a sad face, a reverend carriage, a slow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the manner how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the way to do it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sad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serious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tongue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, in the habit of some sir of note, and so forth.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reverend carriage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dignified way of walking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 have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limed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her; but it is Jove's doing, and Jove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habit of some sir of note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clothes of a distinguished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3.4.75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make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me thankful! And when she went away now,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gentleman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limed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caught (Birdlime, a sticky paste,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"Let this fellow be looked to"; "fellow"! not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was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used to catch birds.)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"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," nor after my degree, but "fellow." Why,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after my degree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according to my position (steward)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every thing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adheres together, that no dram of 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adheres together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fits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dram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one-eighth of a fluid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scruple, no scruple of a scruple, no obstacle, no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ounce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scruple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one-third of a dram,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and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doubt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3.4.80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incredulous or unsafe circumstance— What can be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incredulous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incredible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unsafe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uncertain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said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? Nothing that can be can come between me and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full prospect of my hopes. Well, Jove, not I, is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full prospect of my hopes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everything that I have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doer of this, and he is to be thanked.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looked forward to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Re-enter MARIA, with SIR TOBY BELCH and FABIAN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Which way is he, in the name of sanctity? If all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in the name of sanctity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by all that's holy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3.4.85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 devils of hell be drawn in little, and Legion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drawn in little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crammed into a small space,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himself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possessed him, yet I'll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speak to him.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lastRenderedPageBreak/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Malvolio's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heart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Legion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hyperlink r:id="rId72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Here he is, here he is. How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is't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with you, sir?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How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is't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with you, man?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Go off; I discard you. Let me enjoy my private. Go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discard you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cast you off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private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privacy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3.4.90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off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Lo, how hollow the fiend speaks within him! did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hollow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resoundingly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 tell you? Sir Toby, my lady prays you to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prays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earnestly requests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have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 care of him.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have a care of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take care of, keep safe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Ah, ha! 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does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she so?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3.4.95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Go to, go to; peace, peace, we must deal gently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Go to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let's get to work </w:t>
            </w:r>
            <w:hyperlink r:id="rId73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peace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quiet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with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him. Let me alone. How do you,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?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Let me alone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leave him to me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How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is't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with you? What, man, defy the devil!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defy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renounce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Consider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he's an enemy to mankind.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Do you know what you say?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3.4.100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La you, an you speak ill of the devil, how he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La you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Did you hear that!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if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takes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it at heart! Pray God, he 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not bewitched!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takes it at heart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resents it (Maria's satirical point is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that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, possessed by the devil, doesn't like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to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hear ill spoken of his master.)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Carry his water to the wise woman.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water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urine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wise woman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white witch (who can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make a diagnosis and provide a charm to cure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the patient)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Marry, and it shall be done to-morrow morning,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if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 live. My lady would not lose him for more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3.4.105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than</w:t>
            </w:r>
            <w:proofErr w:type="spellEnd"/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I'll say.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How now, mistress?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 Lord!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Prithee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hold thy peace; this is not the way: do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you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not see you move him? Let me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alone with him.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lastRenderedPageBreak/>
              <w:t>move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agitate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3.4.110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 way but gentleness; gently, gently. The fiend is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rough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and will not be roughly used.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rough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violent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used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treated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Why, how now, my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bawcock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! how dost thou,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bawcock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fine fellow (From the French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beau coq,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chuck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literally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, "handsome rooster.")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chuck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chick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("Chuck" is a term of affection, but of course Sir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Toby is not really being affectionate.)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Sir!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3.4.115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Ay, Biddy, come with me. What, man! 'tis not for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Biddy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(A childish word for "chicken.")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gravity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to play at cherry-pit with Satan. Hang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gravity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 serious man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cherry-pit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 child's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him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foul collier!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game in which cherry-pits were thrown into a hole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foul collier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filthy coal miner (Devils were pictured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as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coal-black.)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Get him to say his prayers, good Sir Toby, get him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pray.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3.4.120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My prayers, minx!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minx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shrew, mischievous woman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No, I warrant you, he will not hear of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warrant you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promise you, assure you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godliness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Go, hang yourselves all! You are idle shallow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idle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foolish, worthless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things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 I am not of your element. You shall know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element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kind (They live in a lower element—place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3.4.125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more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hereafter.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in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the universe—than he does.)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You shall know more hereafter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You'll hear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Exit MALVOLIO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from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me later. (He's vowing revenge.)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Is't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possible?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If this were played upon a stage now, I could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condemn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it as an improbable fiction.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His very genius hath taken the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infection of the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lastRenderedPageBreak/>
              <w:t>genius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soul (Literally, guiding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>spirit.)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3.4.130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device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man.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device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trick, plot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Nay, pursue him now, lest the device take air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take air and taint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(Literally, "be exposed to the air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taint.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and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rot." Metaphorically, "become known and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be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ruined.")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Why, we shall make him mad indeed.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 house will be the quieter.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quieter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calmer (with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Malvolio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out of the house)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3.4.135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Come, we'll have him in a dark room and bound.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have him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get him put into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My niece is already in the belief that he's mad. We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 dark room and bound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(Standard treatment for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may carry it thus, for our pleasure and his penance,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the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insane.)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carry it thus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keep the plot going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till our very pastime, tired out of breath, prompt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out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of breath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(Maybe from laughing so hard.)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us to have mercy on him; at which time we will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3.4.140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bring the device to the bar and crown thee for 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the bar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the bar of judgment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thee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Maria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finder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of madmen. But see, but see.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finder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one who, like a judge, makes a finding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(Maria knows a madman when she sees one.)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Enter SIR ANDREW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More matter for a May morning.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More . . . morning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Here's someone else we can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have a lot of fun with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Here's the challenge, read it. I warrant there's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warrant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promise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vinegar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and pepper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in't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3.4.145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Is't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so saucy?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saucy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heavily spiced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and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insulting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Ay,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is't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I warrant him. Do but read.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 warrant him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 promise him (Sir Andrew is sure his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letter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will have a devastating effect on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Cesario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Give me. [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Reads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] "Youth, whatsoever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thou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art, thou art but a scurvy fellow."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Good,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and valiant.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[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Reads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]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3.4.150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"Wonder not, nor admire not in thy mind,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admire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marvel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why I do call thee so, for I will show thee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reason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for't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."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 good note, that keeps you from the blow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note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awareness (Sir Andrew has noted that if he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of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the law.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writes anything specific he could be charged with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slander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[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Reads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]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3.4.155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"Thou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comest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to the lady Olivia, and in my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sight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she uses thee kindly. But thou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liest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in thy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thou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liest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in thy throat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(A modern equivalent is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throat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that is not the matter I challenge thee for."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"You lie like a rug.")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Very brief, and to exceeding good sense—less.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—less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(Probably an aside to Maria.)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[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Reads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]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"I will waylay thee going home; where if it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waylay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intercept, ambush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3.4.160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be thy chance to kill me"—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if it be thy chance to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if you should happen to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Good.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[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Reads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]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"Thou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killest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me like a rogue and 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villain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."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Still you keep o' the windy side of the law: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o'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on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windy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windward,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safe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3.4.165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good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good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(How smart of Sir Andrew to make sure that if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he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is killed, he can't be charged with the crime!)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[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Reads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]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"Fare thee well; and God have mercy upon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God have mercy upon one of our souls!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hyperlink r:id="rId74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one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of our souls! He may have mercy upon mine,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but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my hope is better, and so look to thyself. Thy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Thy friend, as thou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usest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him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your friend, to the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friend, as thou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usest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him, and thy sworn enemy,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extent that you treat him as a friend (Sir Andrew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3.4.170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ANDREW AGUECHEEK."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wants to make it perfectly clear that this is all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If 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this letter move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him not, his legs cannot.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Cesario's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fault.)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move him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stir him up (Then Sir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I'll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give't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him.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Toby uses the other sense of "move" to make a joke.)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You may have very fit occasion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for't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: he is now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lastRenderedPageBreak/>
              <w:t>fit occasion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convenient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>opportunity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in some commerce with my lady, and will by and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in some commerce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doing some business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3.4.175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by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depart.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by and by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pretty soon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Go, Sir Andrew: scout me for him at the corner of the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scout me for him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keep watch for him (The "me"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orchard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like a bum-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baily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. So soon as ever thou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seest</w:t>
            </w:r>
            <w:proofErr w:type="spellEnd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adds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the sense of "I've got a good idea.")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him, draw; and, as thou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drawest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swear horrible; for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bum-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baily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sherrif's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official who arrested debtors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it comes to pass oft that a terrible oath, with 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(Like the modern repo man, they were sneaky.)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3.4.180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swaggering accent sharply twanged off, gives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gives . . . him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gives a greater reputation for manly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manhood more approbation than ever proof itself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courage than actually doing something courageous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would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have earned him. Away!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Nay,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let me alone for swearing.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let me alone for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I'm really good at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Exit SIR ANDREW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Now will not I deliver his letter; for the behavior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3.4.185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of the young gentleman gives him out to be of good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gives him out to be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shows him to be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capacity and breeding; his employment between his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capacity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intelligence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breeding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education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lord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and my niece confirms no less. Therefore this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letter, being so excellently ignorant, will breed no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breed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arouse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terror in the youth: he will find it comes from 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find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see, detect that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3.4.190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clodpole</w:t>
            </w:r>
            <w:proofErr w:type="spellEnd"/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 But, sir, I will deliver his challenge by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clodpole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knucklehead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word of mouth; set upon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Aguecheek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 notable report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set . . .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valour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say that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Aguecheek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has a great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of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valour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; and drive the gentleman, as I know his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reputation for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valour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youth will aptly receive it, into a most hideous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his youth will aptly receive it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his inexperience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opinion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of his rage, skill, fury and impetuosity.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will make him believe (that Sir Andrew is valorous)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3.4.195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This will so fright them both that they will kill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one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another by the look, like cockatrices.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cockatrices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basilisks, able to kill by their glance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Re-enter OLIVIA, with VIOLA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Here he comes with your niece. Give them way till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Give them way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stay out of their way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take leave, and presently after him.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presently after him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immediately (after Olivia is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gone) intercept him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will meditate the while upon some horrid message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3.4.200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for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 challenge.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Exeunt SIR TOBY BELCH, FABIAN, and MARIA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have said too much unto a heart of stone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And laid mine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honour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too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unchary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on't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: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laid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gambled |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unchary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carelessly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There's something in me that reproves my fault;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reproves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reprimands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But such a headstrong potent fault it is,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potent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powerful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3.4.205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That it but mocks reproof.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but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only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With the same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havior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that your passion bears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havior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behavior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With . . . grief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As your passion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Goes on my master's grief.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compels you to express your love for me, so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Orsino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suffers because his passion compels him to express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his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love for you.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Here, wear this jewel for me, 'tis my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picture.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lastRenderedPageBreak/>
              <w:t>jewel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anything made by a jeweler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(in this case, a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Refuse it not; it hath no tongue to vex you;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locket or brooch containing Olivia's picture)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3.4.210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I beseech you come again to-morrow.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What shall you ask of me that I'll deny,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That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honour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saved, may upon asking give?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That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honour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, saved, may upon asking give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that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honour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, sure that it is safe, may give when asked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Nothing but this—your true love for my master.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How with mine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honour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may I give him that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3.4.215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97" w:name="215a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Which I have given to you?</w:t>
            </w:r>
            <w:bookmarkEnd w:id="49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98" w:name="215b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will acquit you.</w:t>
            </w:r>
            <w:bookmarkEnd w:id="49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acquit you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release you (from any obligation to me)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Well, come again to-morrow. Fare thee well.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 fiend like thee might bear my soul to hell.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like thee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that looks like you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might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very easily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could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Exit OLIVIA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Re-enter SIR TOBY BELCH and FABIAN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Gentleman, God save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thee.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you, sir.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3.4.220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That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defence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thou hast, betake thee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to't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 Of what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That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defence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thou hast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whatever skill in fencing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nature the wrongs are thou hast done him, I know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you have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not; but thy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intercepter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full of despite, bloody as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thy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intercepter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he who is waiting to ambush you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 hunter, attends thee at the orchard-end: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despite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contempt, malice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attends thee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waits for you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dismount thy tuck, be yare in thy preparation, for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dismount thy tuck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draw your rapier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yare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quick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3.4.225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thy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assailant is quick, skilful and deadly.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You mistake, sir; I am sure no man hath any quarrel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quarrel to me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reason to quarrel with me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me. My remembrance is very free and clear from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remembrance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memory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any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image of offence done to any man.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You'll find it otherwise, I assure you: therefore,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3.4.230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if you hold your life at any price, betake you to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price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value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your guard; for your opposite hath in him what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opposite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adversary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youth, strength, skill and wrath can furnish man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withal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withal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with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pray you, sir, what is he?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3.4.235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He is knight, dubbed with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unhatched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rapier and on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unhatched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unhacked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never used in battle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carpet consideration, but he is a devil in private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on carpet consideration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for civilian services,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brawl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 Souls and bodies hath he divorced three; and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or for having the right friends in high places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his incensement at this moment is so implacable,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incensement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anger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that satisfaction can be none but by pangs of death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3.4.240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sepulchre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. Hob,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nob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, is his word;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give't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or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take't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sepulchre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burial vault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Hob,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nob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, is his word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His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motto is "have it, have it not" (He doesn't care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whether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he kills or is killed.)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 will return again into the house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and desire some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lastRenderedPageBreak/>
              <w:t>desire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ask for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conduct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of the lady. I am no fighter. I have heard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conduct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protective escort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of some kind of men that put quarrels purposely on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others, to taste their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valour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: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belike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this is a man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taste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test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3.4.245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of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that quirk.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quirk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temperament ("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Cesario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" is hoping that if he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shows himself to be a coward, his enemy will then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let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him alone.)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Sir, no; his indignation derives itself out of 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very competent injury; therefore, get you on and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competent injury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sufficient injury or insult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give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him his desire. Back you shall not to the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get you on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go ahead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house, unless you undertake that with me which with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that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 duel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3.4.250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as much safety you might answer him; therefore, on,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or strip your sword stark naked; for meddle you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strip your sword stark naked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draw your sword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must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that's certain, or forswear to wear iron about you.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meddle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get involved (in a fight)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wear iron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carry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a sword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This is as uncivil as strange. I beseech you, do me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499" w:name="254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this courteous office, as to know of the knight what</w:t>
            </w:r>
            <w:bookmarkEnd w:id="49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to know of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find out from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3.4.255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my offence to him is: it is something of my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negligence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nothing of my purpose.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purpose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intention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 will do so.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Signior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Fabian, stay you by this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gentleman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till my return.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Exit SIR TOBY BELCH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Pray you, sir, do you know of this matter?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3.4.260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 know the knight is incensed against you, even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even to a mortal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arbitrement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to the point that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to a mortal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arbitrement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but nothing of the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nothing can settle it but a fight to the death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circumstance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more.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beseech you, what manner of man is he?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Nothing of that wonderful promise, to read him by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Nothing . . .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valour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He doesn't look like much,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3.4.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265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 xml:space="preserve">his form, as you are like to find him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 xml:space="preserve">in the proof of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>but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you'll find that he's fearsome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when he fights.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his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valour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 He is, indeed, sir, the most skilful, bloody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00" w:name="267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fatal opposite that you could possibly have</w:t>
            </w:r>
            <w:bookmarkEnd w:id="50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opposite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adversary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found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in any part of Illyria. Will you walk towards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him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? I will make your peace with him if I can.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3.4.270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 shall be much bound to you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for't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: I am one that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much bound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very grateful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had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rather go with sir priest than sir knight. I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sir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priest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(Priests were often called "sir.")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care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not who knows so much of my mettle.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mettle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courage, or lack of it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Exeunt VIOLA and FABIAN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Re-enter SIR TOBY BELCH, with SIR ANDREW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Why, man, he's a very devil; I have not seen such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firago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 I had a pass with him, rapier, scabbard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firago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virago </w:t>
            </w:r>
            <w:hyperlink r:id="rId75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pass . . . scabbard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practice bout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3.4.275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all, and he gives me the stuck in with such 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stuck in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thrust (from the Italian,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stoccado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01" w:name="276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mortal motion, that it is inevitable; and on the </w:t>
            </w:r>
            <w:bookmarkEnd w:id="50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his opponent's death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answer, he pays you as surely as your feet hit the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answer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counterattack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pays you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repays, makes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ground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they step on. They say he has been fencer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you pay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02" w:name="279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Sophy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  <w:bookmarkEnd w:id="50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Sophy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Shah of Persia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3.4.280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Pox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on't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I'll not meddle with him.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not meddle with him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not have anything to do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with him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Ay, but he will not now be pacified. Fabian can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scarce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hold him yonder.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Plague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on't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an I thought he had been valiant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an I thought he had been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if I had thought he was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and so cunning in fence,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I'ld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have seen him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I'ld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have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 would have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3.4.285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damned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ere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I'ld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have challenged him. Let him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let the matter slip, and I'll give him my horse,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grey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Capilet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Capilet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The name means "little nag."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I'll make the motion. Stand here, make a good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motion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offer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make a good show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on't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put on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show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on't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; this shall end without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the perdition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a brave face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perdition of souls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>loss of life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3.4.290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of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souls. [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Aside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] Marry, I'll ride your horse as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well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as I ride you.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03" w:name="sd21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Re-enter FABIAN and VIOLA</w:t>
            </w:r>
            <w:bookmarkEnd w:id="50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[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To Fabian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] I have his horse to take up the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take up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settle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quarrel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 I have persuaded him the youth's a devil.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He is as horribly conceited of him; and pants and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He . . . him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He has the same kind of wild ideas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3.4.295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looks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pale, as if a bear were at his heels.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about him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[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To Viola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] There's no remedy, sir; he will fight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with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you for's oath sake. Marry, he hath better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for's oath sake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for the sake of his vow (to fight)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bethought him of his quarrel, and he finds that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he . . . quarrel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he has reconsidered the grounds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04" w:name="299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now scarce to be worth talking of; therefore draw, </w:t>
            </w:r>
            <w:bookmarkEnd w:id="50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for his challenge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3.4.300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for the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supportance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of his vow; he protests he will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supportance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upholding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protests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promises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hurt you.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[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Aside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] Pray God defend me! A little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thing would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make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me tell them how much I lack of a man.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Give ground, if you see him furious.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3.4.305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Come, Sir Andrew, there's no remedy; the gentleman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will, for his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honour's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sake, have one bout with you;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he cannot by the duello avoid it: but he has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duello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duelling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code of honor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promised me, as he is a gentleman and a soldier, he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will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not hurt you. Come on;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to't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3.4.310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Pray God, he 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keep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his oath!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05" w:name="speech119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  <w:bookmarkEnd w:id="505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do assure you, 'tis against my will.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06" w:name="sd23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They draw</w:t>
            </w:r>
            <w:bookmarkEnd w:id="50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07" w:name="sd24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Enter ANTONIO</w:t>
            </w:r>
            <w:bookmarkEnd w:id="50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08" w:name="speech120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ANTONIO</w:t>
            </w:r>
            <w:bookmarkEnd w:id="508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09" w:name="312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Put up your sword. If this young gentleman</w:t>
            </w:r>
            <w:bookmarkEnd w:id="50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10" w:name="313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Have done offence, I take the fault on me;</w:t>
            </w:r>
            <w:bookmarkEnd w:id="51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11" w:name="314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If you offend him, I for him defy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you.</w:t>
            </w:r>
            <w:bookmarkEnd w:id="51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12" w:name="speech121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  <w:bookmarkEnd w:id="512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3.4.315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13" w:name="315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You, sir! 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why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what are you?</w:t>
            </w:r>
            <w:bookmarkEnd w:id="51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14" w:name="speech122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ANTONIO</w:t>
            </w:r>
            <w:bookmarkEnd w:id="514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15" w:name="316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One, sir, that for his love dares yet do more</w:t>
            </w:r>
            <w:bookmarkEnd w:id="51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his love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love of Sebastian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16" w:name="317"/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Than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you have heard him brag to you he will.</w:t>
            </w:r>
            <w:bookmarkEnd w:id="51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do more . . . he will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I'll do my talking with my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sword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.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17" w:name="speech123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  <w:bookmarkEnd w:id="517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18" w:name="318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Nay, if you be an undertaker, I am for you.</w:t>
            </w:r>
            <w:bookmarkEnd w:id="51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undertaker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one who takes on a task for another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19" w:name="sd25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They draw</w:t>
            </w:r>
            <w:bookmarkEnd w:id="51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20" w:name="sd26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Enter Officers</w:t>
            </w:r>
            <w:bookmarkEnd w:id="52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21" w:name="speech124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  <w:bookmarkEnd w:id="521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22" w:name="319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O good Sir Toby, hold! 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here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come the officers.</w:t>
            </w:r>
            <w:bookmarkEnd w:id="52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23" w:name="speech125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  <w:bookmarkEnd w:id="523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3.4.320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24" w:name="320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[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To Antonio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] I'll be with you anon.</w:t>
            </w:r>
            <w:bookmarkEnd w:id="52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I'll be with you anon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I'll join you right away (Sir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Toby is promising to continue the fight as soon as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25" w:name="speech126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[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To Sir Andrew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]</w:t>
            </w:r>
            <w:bookmarkEnd w:id="525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the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officers are gone.)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26" w:name="321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Pray, sir, put your sword up, if you please.</w:t>
            </w:r>
            <w:bookmarkEnd w:id="52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27" w:name="speech127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  <w:bookmarkEnd w:id="527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28" w:name="322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Marry, will I, sir; and, for that I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promised you,</w:t>
            </w:r>
            <w:bookmarkEnd w:id="52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29" w:name="323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I'll be as good as my word. He will bear you </w:t>
            </w:r>
            <w:bookmarkEnd w:id="52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Sir Andrew's horse, grey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Capilet</w:t>
            </w:r>
            <w:proofErr w:type="spellEnd"/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30" w:name="324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easily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and reins well.</w:t>
            </w:r>
            <w:bookmarkEnd w:id="53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31" w:name="speech128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First Officer</w:t>
            </w:r>
            <w:bookmarkEnd w:id="531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3.4.325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32" w:name="325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This is the man; do thy office.</w:t>
            </w:r>
            <w:bookmarkEnd w:id="53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office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duty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33" w:name="speech129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Second Officer</w:t>
            </w:r>
            <w:bookmarkEnd w:id="533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34" w:name="326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Antonio, I arrest thee at the suit of Count </w:t>
            </w:r>
            <w:bookmarkEnd w:id="53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suit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request, lawsuit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35" w:name="327"/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Orsino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  <w:bookmarkEnd w:id="53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36" w:name="speech130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ANTONIO</w:t>
            </w:r>
            <w:bookmarkEnd w:id="536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37" w:name="328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You do mistake me, sir.</w:t>
            </w:r>
            <w:bookmarkEnd w:id="53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You do mistake me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you've got the wrong person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38" w:name="speech131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First Officer</w:t>
            </w:r>
            <w:bookmarkEnd w:id="538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39" w:name="329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No, sir, no jot; I know your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favour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well,</w:t>
            </w:r>
            <w:bookmarkEnd w:id="53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favour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face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3.4.330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40" w:name="330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Though now you have no sea-cap on your head.</w:t>
            </w:r>
            <w:bookmarkEnd w:id="54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41" w:name="331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Take him 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away,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he knows I know him well.</w:t>
            </w:r>
            <w:bookmarkEnd w:id="54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42" w:name="speech132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ANTONIO</w:t>
            </w:r>
            <w:bookmarkEnd w:id="542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43" w:name="332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must obey. [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To Viola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] This comes with seeking you;</w:t>
            </w:r>
            <w:bookmarkEnd w:id="54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44" w:name="333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But there's no remedy; I shall answer it.</w:t>
            </w:r>
            <w:bookmarkEnd w:id="54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answer it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defend myself against the charges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or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pay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45" w:name="334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What will you do, now my necessity</w:t>
            </w:r>
            <w:bookmarkEnd w:id="54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the penalty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3.4.335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46" w:name="335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Makes me to ask you for my purse? It grieves me</w:t>
            </w:r>
            <w:bookmarkEnd w:id="54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47" w:name="336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Much more for what I cannot do for you</w:t>
            </w:r>
            <w:bookmarkEnd w:id="54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48" w:name="337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Than what befalls 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myself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 You stand amazed;</w:t>
            </w:r>
            <w:bookmarkEnd w:id="54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49" w:name="338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But be of comfort.</w:t>
            </w:r>
            <w:bookmarkEnd w:id="54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But be of comfort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Don't worry about me. (But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he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still needs his money back.)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50" w:name="speech133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Second Officer</w:t>
            </w:r>
            <w:bookmarkEnd w:id="550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51" w:name="339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Come, sir, away.</w:t>
            </w:r>
            <w:bookmarkEnd w:id="55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52" w:name="speech134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ANTONIO</w:t>
            </w:r>
            <w:bookmarkEnd w:id="552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3.4.340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53" w:name="340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must entreat of you some of that money.</w:t>
            </w:r>
            <w:bookmarkEnd w:id="55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54" w:name="speech135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  <w:bookmarkEnd w:id="554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55" w:name="341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What money, sir?</w:t>
            </w:r>
            <w:bookmarkEnd w:id="55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56" w:name="342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For the fair kindness you have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show'd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me here,</w:t>
            </w:r>
            <w:bookmarkEnd w:id="55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57" w:name="343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And, part, being prompted by your present trouble,</w:t>
            </w:r>
            <w:bookmarkEnd w:id="55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part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in part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58" w:name="344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Out of my lean and low ability</w:t>
            </w:r>
            <w:bookmarkEnd w:id="55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ability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means, ability to lend money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3.4.345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59" w:name="345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I'll lend you something. My having is not much;</w:t>
            </w:r>
            <w:bookmarkEnd w:id="55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My having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what I have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60" w:name="346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I'll make division of my present with you.</w:t>
            </w:r>
            <w:bookmarkEnd w:id="56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present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what I have right now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61" w:name="347a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Hold, there's half my coffer.</w:t>
            </w:r>
            <w:bookmarkEnd w:id="56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coffer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money I have (Literally, strong box.)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62" w:name="speech136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ANTONIO</w:t>
            </w:r>
            <w:bookmarkEnd w:id="562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63" w:name="347b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Will you deny me now?</w:t>
            </w:r>
            <w:bookmarkEnd w:id="56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64" w:name="348"/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Is't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possible that my deserts to you</w:t>
            </w:r>
            <w:bookmarkEnd w:id="56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deserts to you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what I have done for you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65" w:name="349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Can lack persuasion? Do not tempt my misery,</w:t>
            </w:r>
            <w:bookmarkEnd w:id="56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lack persuasion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fail to persuade you (to help me)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3.4.350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66" w:name="350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Lest that it make me so unsound a man</w:t>
            </w:r>
            <w:bookmarkEnd w:id="56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unsound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weak, unhealthy </w:t>
            </w:r>
            <w:hyperlink r:id="rId76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67" w:name="351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As to upbraid you with those kindnesses</w:t>
            </w:r>
            <w:bookmarkEnd w:id="56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68" w:name="352a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That I have done for you.</w:t>
            </w:r>
            <w:bookmarkEnd w:id="56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69" w:name="speech137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  <w:bookmarkEnd w:id="569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70" w:name="352b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know of none;</w:t>
            </w:r>
            <w:bookmarkEnd w:id="57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71" w:name="353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Nor know I you by voice or any feature:</w:t>
            </w:r>
            <w:bookmarkEnd w:id="57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72" w:name="354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hate ingratitude more in a man</w:t>
            </w:r>
            <w:bookmarkEnd w:id="57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3.4.355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73" w:name="355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Than lying, vainness, babbling, drunkenness,</w:t>
            </w:r>
            <w:bookmarkEnd w:id="57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vainness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vanity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74" w:name="356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Or any taint of vice whose strong corruption</w:t>
            </w:r>
            <w:bookmarkEnd w:id="57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75" w:name="357a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Inhabits our frail blood.</w:t>
            </w:r>
            <w:bookmarkEnd w:id="57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76" w:name="speech138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ANTONIO</w:t>
            </w:r>
            <w:bookmarkEnd w:id="576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77" w:name="357b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 heavens themselves!</w:t>
            </w:r>
            <w:bookmarkEnd w:id="57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78" w:name="speech139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Second Officer</w:t>
            </w:r>
            <w:bookmarkEnd w:id="578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79" w:name="358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Come, sir, I pray you, go.</w:t>
            </w:r>
            <w:bookmarkEnd w:id="57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80" w:name="speech140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ANTONIO</w:t>
            </w:r>
            <w:bookmarkEnd w:id="580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81" w:name="359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Let me speak a little. This youth that you see here</w:t>
            </w:r>
            <w:bookmarkEnd w:id="58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3.4.360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82" w:name="360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snatch'd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one half out of the jaws of death,</w:t>
            </w:r>
            <w:bookmarkEnd w:id="58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 . . . death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 snatched him from the jaws of death,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83" w:name="361"/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Reliev'd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him with such sanctity of love,</w:t>
            </w:r>
            <w:bookmarkEnd w:id="58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which had half swallowed him |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Reliev'd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him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gave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84" w:name="362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And to his image, which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methought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did promise</w:t>
            </w:r>
            <w:bookmarkEnd w:id="58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him help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such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so much (as in "I like that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sooo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85" w:name="363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Most venerable 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worth,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did I devotion.</w:t>
            </w:r>
            <w:bookmarkEnd w:id="58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much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!")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his image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what he appeared to be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venerable worth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worth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deserving of veneration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86" w:name="speech141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First Officer</w:t>
            </w:r>
            <w:bookmarkEnd w:id="586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87" w:name="364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What's that to us? The time goes by; away!</w:t>
            </w:r>
            <w:bookmarkEnd w:id="58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88" w:name="speech142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ANTONIO</w:t>
            </w:r>
            <w:bookmarkEnd w:id="588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3.4.365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89" w:name="365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But O how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vild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an idol proves this god!</w:t>
            </w:r>
            <w:bookmarkEnd w:id="58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vild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vile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90" w:name="366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Thou hast, Sebastian, done good feature shame.</w:t>
            </w:r>
            <w:bookmarkEnd w:id="59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done good feature shame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destroyed the moral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91" w:name="367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In nature there's no blemish but the mind;</w:t>
            </w:r>
            <w:bookmarkEnd w:id="59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reputation of good looks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92" w:name="368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None can be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call'd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deform'd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but the unkind.</w:t>
            </w:r>
            <w:bookmarkEnd w:id="59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unkind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unnatural (The unnatural deformity of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93" w:name="369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Virtue is beauty, but the beauteous evil</w:t>
            </w:r>
            <w:bookmarkEnd w:id="59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"Sebastian" is ingratitude.)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3.4.370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94" w:name="370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Are empty trunks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o'erflourish'd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by the 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devil.</w:t>
            </w:r>
            <w:bookmarkEnd w:id="594"/>
            <w:proofErr w:type="gramEnd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the beauteous evil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those who are beautiful but evil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trunks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o'erflourish'd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(1) trunks covered with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95" w:name="speech143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First Officer</w:t>
            </w:r>
            <w:bookmarkEnd w:id="59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elaborate carvings; (2) bodies with beautiful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96" w:name="371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 man grows mad, away with him! Come, come, sir.</w:t>
            </w:r>
            <w:bookmarkEnd w:id="59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outward appearances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97" w:name="speech144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ANTONIO</w:t>
            </w:r>
            <w:bookmarkEnd w:id="597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98" w:name="372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Lead me on.</w:t>
            </w:r>
            <w:bookmarkEnd w:id="59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599" w:name="sd28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Exit ANTONIO with Officers</w:t>
            </w:r>
            <w:bookmarkEnd w:id="59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00" w:name="speech145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  <w:bookmarkEnd w:id="600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01" w:name="373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Methinks his words do from such passion fly,</w:t>
            </w:r>
            <w:bookmarkEnd w:id="60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02" w:name="374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That he believes himself; so do not I.</w:t>
            </w:r>
            <w:bookmarkEnd w:id="60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so do not I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 can't believe that I'm beginning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3.4.375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03" w:name="375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Prove true, imagination, O, prove true,</w:t>
            </w:r>
            <w:bookmarkEnd w:id="60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to believe that my brother is alive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04" w:name="376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That I, dear brother, be now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ta'en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for you!</w:t>
            </w:r>
            <w:bookmarkEnd w:id="60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ta'en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mistaken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05" w:name="speech146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  <w:bookmarkEnd w:id="605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06" w:name="377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Come hither, knight; come hither, Fabian: we'll</w:t>
            </w:r>
            <w:bookmarkEnd w:id="60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07" w:name="378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whisper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o'er a couplet or two of most sage saws.</w:t>
            </w:r>
            <w:bookmarkEnd w:id="60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sage saws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wise sayings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08" w:name="speech147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  <w:bookmarkEnd w:id="608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09" w:name="379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He named Sebastian. I my brother know</w:t>
            </w:r>
            <w:bookmarkEnd w:id="60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 . . . glass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Every time I look in the mirror, I see my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3.4.380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10" w:name="380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Yet living in my glass; even such and so</w:t>
            </w:r>
            <w:bookmarkEnd w:id="61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brother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.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11" w:name="381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In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favour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was my brother, and he went</w:t>
            </w:r>
            <w:bookmarkEnd w:id="61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favour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facial appearance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12" w:name="382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Still in this fashion,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colour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ornament,</w:t>
            </w:r>
            <w:bookmarkEnd w:id="61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he . . . ornament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he always wore exactly the same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13" w:name="383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For him I imitate. O, if it prove,</w:t>
            </w:r>
            <w:bookmarkEnd w:id="61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kind of clothes I'm wearing now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prove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prove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true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14" w:name="384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Tempests are kind and salt waves fresh in love.</w:t>
            </w:r>
            <w:bookmarkEnd w:id="61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15" w:name="sd29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Exit VIOLA</w:t>
            </w:r>
            <w:bookmarkEnd w:id="61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16" w:name="speech148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  <w:bookmarkEnd w:id="616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3.4.385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17" w:name="385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 very dishonest paltry boy, and more a coward </w:t>
            </w:r>
            <w:bookmarkEnd w:id="61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dishonest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dishonorable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18" w:name="386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than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 hare. His dishonesty appears in leaving his</w:t>
            </w:r>
            <w:bookmarkEnd w:id="61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more a coward than a hare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more cowardly than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19" w:name="387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friend here in necessity and denying him; and for</w:t>
            </w:r>
            <w:bookmarkEnd w:id="61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a rabbit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his friend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Antonio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20" w:name="388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his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cowardship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ask Fabian.</w:t>
            </w:r>
            <w:bookmarkEnd w:id="62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denying him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pretending not to know him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21" w:name="speech149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  <w:bookmarkEnd w:id="621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22" w:name="389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 coward, a most devout coward, religious in </w:t>
            </w:r>
            <w:bookmarkEnd w:id="62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3.4.390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23" w:name="390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  <w:bookmarkEnd w:id="62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24" w:name="speech150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  <w:bookmarkEnd w:id="624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25" w:name="391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'Slid, I'll after him again and beat him.</w:t>
            </w:r>
            <w:bookmarkEnd w:id="62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'Slid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by God's eyelid (A silly oath from a silly man.)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26" w:name="speech151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  <w:bookmarkEnd w:id="626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27" w:name="392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Do; cuff him soundly, but never draw thy</w:t>
            </w:r>
            <w:bookmarkEnd w:id="62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28" w:name="393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sword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  <w:bookmarkEnd w:id="62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29" w:name="speech152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  <w:bookmarkEnd w:id="629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30" w:name="394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 I do not—</w:t>
            </w:r>
            <w:bookmarkEnd w:id="63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if ("An I do not" is the first part of the vow of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revenge that Sir mutters as he leaves to pursue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31" w:name="speech153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  <w:bookmarkEnd w:id="631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"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Cesario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.")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3.4.395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32" w:name="395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Come, let's see the event.</w:t>
            </w:r>
            <w:bookmarkEnd w:id="63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event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result, outcome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33" w:name="speech154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  <w:bookmarkEnd w:id="633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3.4.396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34" w:name="396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 dare 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lay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any money 'twill be nothing yet.</w:t>
            </w:r>
            <w:bookmarkEnd w:id="63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'twill be nothing yet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it still won't be anything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35" w:name="sd30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Exeunt</w:t>
            </w:r>
            <w:bookmarkEnd w:id="63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</w:tbl>
    <w:p w:rsidR="00BF2EAA" w:rsidRPr="00BF2EAA" w:rsidRDefault="00BF2EAA" w:rsidP="00BF2EAA">
      <w:pPr>
        <w:spacing w:before="100" w:beforeAutospacing="1" w:after="100" w:afterAutospacing="1" w:line="288" w:lineRule="auto"/>
        <w:jc w:val="center"/>
        <w:outlineLvl w:val="1"/>
        <w:rPr>
          <w:rFonts w:ascii="Palatino Linotype" w:eastAsia="Times New Roman" w:hAnsi="Palatino Linotype" w:cs="Times New Roman"/>
          <w:b/>
          <w:bCs/>
          <w:color w:val="000000"/>
          <w:sz w:val="32"/>
          <w:szCs w:val="32"/>
        </w:rPr>
      </w:pPr>
      <w:r w:rsidRPr="00BF2EAA">
        <w:rPr>
          <w:rFonts w:ascii="Palatino Linotype" w:eastAsia="Times New Roman" w:hAnsi="Palatino Linotype" w:cs="Times New Roman"/>
          <w:b/>
          <w:bCs/>
          <w:i/>
          <w:iCs/>
          <w:color w:val="000000"/>
          <w:sz w:val="32"/>
          <w:szCs w:val="32"/>
        </w:rPr>
        <w:t>Twelfth Night</w:t>
      </w:r>
      <w:r w:rsidRPr="00BF2EAA">
        <w:rPr>
          <w:rFonts w:ascii="Palatino Linotype" w:eastAsia="Times New Roman" w:hAnsi="Palatino Linotype" w:cs="Times New Roman"/>
          <w:b/>
          <w:bCs/>
          <w:color w:val="000000"/>
          <w:sz w:val="32"/>
          <w:szCs w:val="32"/>
        </w:rPr>
        <w:t>: Act 4, Scene 1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57"/>
        <w:gridCol w:w="4040"/>
        <w:gridCol w:w="4863"/>
      </w:tblGrid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Enter SEBASTIAN and 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4.1.1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Will you make me believe that I am not sent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Will you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are you trying to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for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you?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SEBASTIAN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Go to, go to, thou art a foolish fellow,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Let me be clear of thee.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clear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rid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4.1.5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Well held out,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' faith! No, I do not know you,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Well held out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way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to hang in there (with the pretense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nor I am not sent to you by my lady, to bid you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that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you don't know what I'm talking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about.)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come speak with her; nor your name is not Master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Cesario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; nor this is not my nose neither.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Nothing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that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is so is so.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SEBASTIAN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4.1.10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prithee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, vent thy folly somewhere else;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vent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air, vent (As in, "He's just venting.")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Thou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know'st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not me.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Vent my folly! he has heard that word of some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that word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vent (It wasn't, and isn't, an unusual word,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great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man and now applies it to a fool. Vent my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even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though the Clown mocks it as too high-flown.)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folly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! I am afraid this great lubber, the world,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lubber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lout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4.1.15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will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prove a cockney. I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prithee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now,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ungird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thy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prove a cockney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will turn out to be an effeminate fop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strangeness and tell me what I shall vent to my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ungird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thy strangeness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(Mockingly fancy for "quit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lady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. Shall I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vent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to her that thou art coming?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pretending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to be a stranger.")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SEBASTIAN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prithee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, foolish Greek, depart from me.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Greek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jester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There's money for thee. If you tarry longer,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4.1.20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shall give worse payment.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worse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payment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(Like maybe a whack upside the head.)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By my troth, thou hast an open hand. These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hast an open hand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are generous (The Clown is probably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wise men that give fools money get themselves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being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sarcastic.)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good report—after fourteen years' purchase.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report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reputation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fourteen years' purchase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hyperlink r:id="rId77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4"/>
                  <w:szCs w:val="24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Enter SIR ANDREW, SIR TOBY BELCH,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and FABIAN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Now, sir, have I met you again? there's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4.1.25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for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you. [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Strikes Sebastian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]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SEBASTIAN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Why, there's for thee, and there, and there.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[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Strikes Sir Andrew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] Are all the people mad?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SEBASTIAN draws his dagger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Hold, sir, or I'll throw your dagger o'er the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Hold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stop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house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 [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Seizes Sebastian's arm.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]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4.1.30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This will I tell my lady straight. I would not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straight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straightway, immediately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in some of your coats for two pence.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be in some of your coats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be in the shoes of some of you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(Apparently the Clown knows that Olivia won't like anyone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Exit 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manhandling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"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Cesario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.")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Come on, sir; hold!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Nay,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let him alone. I'll go another way to work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go another way to work with him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get back at him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with him; I'll have an action of battery against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another way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action of battery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lawsuit for assault and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4.1.35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him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if there be any law in Illyria. Though I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battery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struck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him first, yet it's no matter for that.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it's no matter for that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(Of course Sir Andrew, the natural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fool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, is wrong; it would matter that he struck first.)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SEBASTIAN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Let go thy hand.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Come, sir, I will not let you go. Come, my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young soldier, put up your iron; you are well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you are well fleshed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(To be "fleshed" is to have a taste of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4.1.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40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fleshed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 Come on.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battle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. Sir Toby seems to be saying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that the young man,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by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striking Sir Andrew, has done enough fighting.)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SEBASTIAN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36" w:name="41a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will be free from thee. [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Breaks away and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</w:t>
            </w:r>
            <w:bookmarkEnd w:id="63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37" w:name="41b"/>
            <w:proofErr w:type="gramStart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draws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 xml:space="preserve"> his sword.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] What wouldst thou now?</w:t>
            </w:r>
            <w:bookmarkEnd w:id="63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If thou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darest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tempt me further, draw thy sword.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tempt me further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test me some more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What, what? Nay, then I must have an ounce or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two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of this malapert blood from you.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malapert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impudent, insolent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Enter OLIVIA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4.1.45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Hold, Toby; on thy life I charge thee, hold!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Hold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stop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Madam—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Will it be ever thus? Ungracious wretch,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Ungracious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graceless, uncivilized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Fit for the mountains and the barbarous caves,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Where manners ne'er were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preach'd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! 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out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of my sight!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4.1.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50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 xml:space="preserve">Be not offended, dear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Cesario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38" w:name="51a"/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Rudesby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be gone!</w:t>
            </w:r>
            <w:bookmarkEnd w:id="63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Rudesby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ruffian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Exeunt SIR TOBY BELCH, SIR ANDREW,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and FABIAN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39" w:name="51b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prithee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gentle friend,</w:t>
            </w:r>
            <w:bookmarkEnd w:id="63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Let thy fair wisdom, not thy passion, sway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sway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rule (your mind and emotions)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In this uncivil and unjust extent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unjust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unlawful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extent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outbreak of violence, attack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Against thy peace. Go with me to my house,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4.1.55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hear thou there how many fruitless pranks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fruitless pranks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pointless practical jokes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This ruffian hath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botch'd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up, that thou thereby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botch'd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up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patched together, clumsily contrived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Mayst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smile at this. Thou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shalt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not choose but go;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this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what Sir Toby has just done to you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Do not deny.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Beshrew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his soul for me,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Beshrew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his soul for me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curse his soul for me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He started one poor heart of mine in thee.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started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startled, terrified </w:t>
            </w:r>
            <w:hyperlink r:id="rId78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4"/>
                  <w:szCs w:val="24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SEBASTIAN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4.1.60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What relish is in this? How runs the stream?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What relish is in this?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Something's odd in what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Or I am mad, or else this is a dream.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she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just said. What is it?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Or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either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Let fancy still my sense in Lethe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steep;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lastRenderedPageBreak/>
              <w:t>fancy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imagination | </w:t>
            </w: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Lethe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the river 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of forgetfulness </w:t>
            </w:r>
            <w:hyperlink r:id="rId79" w:history="1">
              <w:r w:rsidRPr="00BF2EAA">
                <w:rPr>
                  <w:rFonts w:ascii="Palatino Linotype" w:eastAsia="Times New Roman" w:hAnsi="Palatino Linotype" w:cs="Times New Roman"/>
                  <w:color w:val="0000FF"/>
                  <w:sz w:val="24"/>
                  <w:szCs w:val="24"/>
                  <w:u w:val="single"/>
                </w:rPr>
                <w:t>&gt;&gt;&gt;</w:t>
              </w:r>
            </w:hyperlink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If it be thus to dream, still let me sleep!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Nay, come, I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prithee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; would 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thou'ldst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be ruled by me!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be ruled by me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take my advice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SEBASTIAN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4.1.65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40" w:name="65a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Madam, I will.</w:t>
            </w:r>
            <w:bookmarkEnd w:id="64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41" w:name="65b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O, </w:t>
            </w: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say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so, and so be!</w:t>
            </w:r>
            <w:bookmarkEnd w:id="64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and so be</w:t>
            </w:r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(If "</w:t>
            </w:r>
            <w:proofErr w:type="spell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Cesario</w:t>
            </w:r>
            <w:proofErr w:type="spell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" is really ruled by her, he will 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return</w:t>
            </w:r>
            <w:proofErr w:type="gramEnd"/>
            <w:r w:rsidRPr="00BF2EAA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her love.)</w:t>
            </w: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BF2EA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Exeunt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BF2EAA" w:rsidRPr="00BF2EAA" w:rsidTr="00BF2E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BF2EAA" w:rsidRPr="00BF2EAA" w:rsidRDefault="00BF2EAA" w:rsidP="00BF2EAA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</w:tbl>
    <w:p w:rsidR="00212EF6" w:rsidRPr="00212EF6" w:rsidRDefault="00212EF6" w:rsidP="00212EF6">
      <w:pPr>
        <w:spacing w:before="100" w:beforeAutospacing="1" w:after="100" w:afterAutospacing="1" w:line="288" w:lineRule="auto"/>
        <w:jc w:val="center"/>
        <w:outlineLvl w:val="1"/>
        <w:rPr>
          <w:rFonts w:ascii="Palatino Linotype" w:eastAsia="Times New Roman" w:hAnsi="Palatino Linotype" w:cs="Times New Roman"/>
          <w:b/>
          <w:bCs/>
          <w:color w:val="000000"/>
          <w:sz w:val="32"/>
          <w:szCs w:val="32"/>
        </w:rPr>
      </w:pPr>
      <w:r w:rsidRPr="00212EF6">
        <w:rPr>
          <w:rFonts w:ascii="Palatino Linotype" w:eastAsia="Times New Roman" w:hAnsi="Palatino Linotype" w:cs="Times New Roman"/>
          <w:b/>
          <w:bCs/>
          <w:i/>
          <w:iCs/>
          <w:color w:val="000000"/>
          <w:sz w:val="32"/>
          <w:szCs w:val="32"/>
        </w:rPr>
        <w:t>Twelfth Night</w:t>
      </w:r>
      <w:r w:rsidRPr="00212EF6">
        <w:rPr>
          <w:rFonts w:ascii="Palatino Linotype" w:eastAsia="Times New Roman" w:hAnsi="Palatino Linotype" w:cs="Times New Roman"/>
          <w:b/>
          <w:bCs/>
          <w:color w:val="000000"/>
          <w:sz w:val="32"/>
          <w:szCs w:val="32"/>
        </w:rPr>
        <w:t>: Act 4, Scene 2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63"/>
        <w:gridCol w:w="4078"/>
        <w:gridCol w:w="4719"/>
      </w:tblGrid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Enter MARIA and 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4.2.1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Nay, I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prithee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put on this gown and this beard;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make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him believe thou art Sir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Topas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the curate.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him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Malvolio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Sir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Topas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hyperlink r:id="rId80" w:history="1">
              <w:r w:rsidRPr="00212EF6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curate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 cleric who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Do it quickly; I'll call Sir Toby </w:t>
            </w: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 whilst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serves the needs of the people of a single parish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the whilst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in the meantime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Exit MARIA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Well, I'll put it on, and I will 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 xml:space="preserve">dissemble myself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in't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;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lastRenderedPageBreak/>
              <w:t>dissemble myself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disguise myself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4.2.5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and I would I were the first that ever dissembled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dissembled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played the hypocrite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in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such a gown. I am not tall enough to become the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tall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large, fleshly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become the function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suit the role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function well, nor lean enough to be thought a good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(Stereotypically, priests were fat and scholars were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student; but to be said an honest man and a good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lean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.)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to be said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to have a reputation (as)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housekeeper goes as fairly as to say a careful man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goes as fairly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sounds as well </w:t>
            </w:r>
            <w:hyperlink r:id="rId81" w:history="1">
              <w:r w:rsidRPr="00212EF6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4.2.10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 great scholar. The competitors enter.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competitors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partners, confederates (in the scheme to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play another trick on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Malvolio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)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Enter SIR TOBY BELCH and MARIA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Jove </w:t>
            </w: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bless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thee, master Parson.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Bonos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 xml:space="preserve"> dies,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Sir Toby: for, as the old hermit of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9"/>
                <w:szCs w:val="29"/>
              </w:rPr>
              <w:t>Bonos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9"/>
                <w:szCs w:val="29"/>
              </w:rPr>
              <w:t xml:space="preserve"> dies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mock Latin for "Good day" (A real parson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Prague, that never saw pen and ink, very wittily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would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know Latin.)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old hermit of Prague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 religious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said to a niece of King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Gorboduc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, "That that is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";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sage, invented by the Clown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wittily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cleverly, wisely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4.2.15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so I, being Master Parson, am Master Parson; for,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King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Gorboduc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 legendary ancient King of England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what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is "that" but "that," and "is" 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but "is"?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lastRenderedPageBreak/>
              <w:t xml:space="preserve">"That that is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," etc.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The Clown is 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mocking the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scholarly habit of using a lot of words to make a simple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point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. In this case the simple point is, "If you say I am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To him, Sir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Topas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'Master Parson', why so I am."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What, ho, I say! </w:t>
            </w: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peace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in this prison!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What, ho, I say!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"Sir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Topas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" is calling out to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Malvolio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,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who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is locked in a dark room.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prison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hyperlink r:id="rId82" w:history="1">
              <w:r w:rsidRPr="00212EF6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 knave counterfeits well; a good knave.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knave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the Clown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counterfeits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plays the role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[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Within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] Who calls there?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9"/>
                <w:szCs w:val="29"/>
              </w:rPr>
              <w:t>Within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offstage, out of sight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Sir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Topas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the curate, who comes to visit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Malvolio</w:t>
            </w:r>
            <w:proofErr w:type="spellEnd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lunatic.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Sir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Topas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, Sir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Topas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, good Sir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Topas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go to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my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lady.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4.2.25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Out, hyperbolical fiend! how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vexest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thou this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hyperbolical fiend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rowdy devil (who has taken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man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! </w:t>
            </w:r>
            <w:proofErr w:type="spellStart"/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talkest</w:t>
            </w:r>
            <w:proofErr w:type="spellEnd"/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thou nothing but of 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ladies?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possession of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Malvolio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)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Well said, Master Parson.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Sir </w:t>
            </w:r>
            <w:proofErr w:type="spellStart"/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Topas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never was man thus wronged. Good Sir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Topas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do not think I am mad; they have laid me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4.2.30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here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in hideous darkness.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Fie, thou dishonest Satan! I call thee by the most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modest terms; for I am one of those gentle ones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modest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moderate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that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will use the devil himself with courtesy.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Sayest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thou that house </w:t>
            </w: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is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dark?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house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room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4.2.35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As hell, Sir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Topas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Why it hath bay windows transparent as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barricadoes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, and the clerestories toward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barricadoes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barricades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clerestories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windows in an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 south north are as lustrous as ebony;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upper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wall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south north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There is no such direction.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yet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complainest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thou of obstruction?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ebony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black wood (Ebony is naturally dull and not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suitable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for use as window glass.)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obstruction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shutting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out of light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4.2.40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 am not mad, Sir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Topas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: I say to you, this house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is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dark.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Madman, thou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errest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: I say, there is no darkness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but ignorance; in which thou art more puzzled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puzzled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confused, lost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than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the Egyptians in their fog.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the Egyptians in their fog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See Exodus 10:20-23 </w:t>
            </w:r>
            <w:hyperlink r:id="rId83" w:history="1">
              <w:r w:rsidRPr="00212EF6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4.2.45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say, this house is as dark as ignorance, though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ignorance were as dark as hell; and I say, there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was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never man thus abused. I am no more mad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than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you are; make the trial of it in any constant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make . . . question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test my sanity in any rational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question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discourse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4.2.50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What is the opinion of Pythagoras concerning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Pythagoras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Greek philosopher (fl. 530 BCE.) who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wild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fowl?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taught that a soul can transmigrate from one creature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to another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That the soul of our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grandam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might happily inhabit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happily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haply, perhaps, by chance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bird.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What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thinkest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thou of his opinion?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4.2.55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think nobly of the soul, and no way approve his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 think nobly of the soul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Malvolio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adheres to traditional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opinion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Christian belief.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approve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agree with, confirm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Fare thee well. Remain thou still in darkness. Thou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shalt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hold the opinion of Pythagoras ere I will allow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ere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before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allow of thy wits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acknowledge that you are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of thy wits, and fear to kill a woodcock, lest thou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sane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fear to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you must be afraid to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woodcock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4.2.60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dispossess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the soul of thy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grandam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 Fare thee well.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really stupid bird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dispossess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evict (from the dead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woodcock)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Fare thee well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good-bye (The Clown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steps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out of the earshot of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Malvolio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.)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Sir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Topas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, Sir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Topas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My most exquisite Sir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Topas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exquisite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perfectly done (Sir Toby is praising the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Clown's playing of Sir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Topas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.)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Nay, I am for all waters.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 am for all waters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literally,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"I can sail any sea";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metaphorically,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"I can play many different roles"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MARIA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Thou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mightst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have done this without thy beard and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4.2.65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gown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; he sees thee not.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To him in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thine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own voice, and bring me word how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thou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findest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him. I would we were well rid of this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knavery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 If he may be conveniently delivered, I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delivered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released from prison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would he were, for I am now so far in offence with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so far in offence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in so trouble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4.2.70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my niece that I cannot pursue with any safety this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sport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to the upshot. Come by and by to my chamber.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to the upshot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any further </w:t>
            </w:r>
            <w:hyperlink r:id="rId84" w:history="1">
              <w:r w:rsidRPr="00212EF6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 xml:space="preserve">Exeunt SIR TOBY BELCH and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lastRenderedPageBreak/>
              <w:t>MARIA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[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Sings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]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"Hey, Robin, jolly Robin,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"Hey, Robin . . . She loves another"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The Clown sings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Tell me how thy lady does."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lines from an old song, the moral of which is that you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can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trust women only to be untrustworthy.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Fool!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4.2.75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"My lady is unkind,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perdie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."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perdie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indeed, certainly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Fool!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"Alas, why is she so?"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Fool, I say!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"She loves another"—Who calls, ha?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4.2.80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Good fool, as ever thou wilt deserve well at my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hand, help me to a candle, and pen, ink and paper: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as I am a gentleman, I will live to 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be thankful to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thee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for't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Master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Malvolio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4.2.85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Ay, good fool.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Alas, sir, how fell you besides your five wits?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how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fell you besides your five wits?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how did you fall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out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of sanity? (The five wits are common sense, fantasy,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memory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, judgment, and imagination.)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Fool, there was never a man so notoriously abused;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notoriously abused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outrageously slandered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am as well in my wits, fool, as thou art.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But as well? then you are mad indeed, if you be no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4.2.90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better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in your wits than a fool.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They have here propertied me; keep me in darkness,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propertied me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treated me as mere property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send ministers to me, asses, and do all they can to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ministers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agents, surrogates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face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me out of my wits.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face me out of my wits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drive me insane by pretending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that I am insane (The sort of thing that "Sir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Topas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" has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just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been doing.)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Advise you what you say; the minister is here.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Advise you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think about, be careful of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[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 xml:space="preserve">As Sir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Topas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]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the minister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"Sir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Topas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"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4.2.95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—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Malvolio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,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Malvolio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, </w:t>
            </w: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thy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wits the heavens restore!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endeavour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thyself to sleep, and leave thy vain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endeavour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thyself to sleep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try to go to sleep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bibble</w:t>
            </w:r>
            <w:proofErr w:type="spellEnd"/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babble.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Sir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Topas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Maintain no words with him, good fellow.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[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As himself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]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4.2.100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—Who, I, sir? </w:t>
            </w: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not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I, sir. God buy you, good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God buy you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good-bye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42" w:name="101a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Sir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Topas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  <w:bookmarkEnd w:id="64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[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 xml:space="preserve">As Sir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Topas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]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43" w:name="101b" w:colFirst="1" w:colLast="1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—Marry, amen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[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As himself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]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—I will, sir, I will.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bookmarkEnd w:id="643"/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Fool, fool, fool, I say!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Alas, sir, be patient. What say you sir? I am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shent</w:t>
            </w:r>
            <w:proofErr w:type="spellEnd"/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for speaking to you.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shent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scolded, rebuked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4.2.105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Good fool, help me to some light and some paper.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tell thee, I am as well in my wits as any man in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Illyria.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Well-a-day that you were, sir!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Well-a-day that you were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Alas, I wish that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you really were (sane)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By this hand, I am. Good fool, some ink, paper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4.2.110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and light; and convey what I will set down to my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convey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deliver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lady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. It shall advantage thee more than ever the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advantage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benefit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bearing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of letter did.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 will help you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to't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 But tell me true, are you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But . . . counterfeit?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Isn't it true that you really are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not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mad indeed? </w:t>
            </w: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or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do you but counterfeit?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mad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? Or are you just pretending to be mad?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4.2.115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Believe me, I am not; I tell thee true.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Nay, I'll ne'er believe a madman till I see his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see his brains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Maybe that would be when they've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brains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 I will fetch you light and paper and ink.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been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knocked out and the man is dead.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Fool, I'll requite it in the highest degree.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requite it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return the favor (of bringing me writing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prithee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, </w:t>
            </w: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be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gone.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materials)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be gone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Malvolio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wants the fool to hurry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up and get those writing materials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[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Sings.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]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4.2.120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am gone, sir,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anon, sir,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I'll be with you again,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In a trice,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trice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moment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Like to the old Vice,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Vice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 mischievous character in medieval drama.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4.2.125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Your need to sustain;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Your need to sustain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to sustain you in your time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of need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Who, with dagger of lath,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dagger of lath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wooden dagger (The Vice often carried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In his rage and his wrath,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one, beat the devil with it, and 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threatened to trim the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Cries, ah, ha! to the devil: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devil's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long nails with it.)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Like a mad lad,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4.2.130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Pare thy nails, dad;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4.2.131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Adieu,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goodman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devil.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goodman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devil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This "devil" is the one which has taken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possession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of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Malvolio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. "Goodman" is appropriate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Exit 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when you're talking to a humble farmer, insulting when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you're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talking to a Devil.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12EF6" w:rsidRPr="00212EF6" w:rsidRDefault="00212EF6" w:rsidP="00212EF6">
      <w:pPr>
        <w:spacing w:before="100" w:beforeAutospacing="1" w:after="100" w:afterAutospacing="1" w:line="288" w:lineRule="auto"/>
        <w:jc w:val="center"/>
        <w:outlineLvl w:val="1"/>
        <w:rPr>
          <w:rFonts w:ascii="Palatino Linotype" w:eastAsia="Times New Roman" w:hAnsi="Palatino Linotype" w:cs="Times New Roman"/>
          <w:b/>
          <w:bCs/>
          <w:color w:val="000000"/>
          <w:sz w:val="32"/>
          <w:szCs w:val="32"/>
        </w:rPr>
      </w:pPr>
      <w:r w:rsidRPr="00212EF6">
        <w:rPr>
          <w:rFonts w:ascii="Palatino Linotype" w:eastAsia="Times New Roman" w:hAnsi="Palatino Linotype" w:cs="Times New Roman"/>
          <w:b/>
          <w:bCs/>
          <w:i/>
          <w:iCs/>
          <w:color w:val="000000"/>
          <w:sz w:val="32"/>
          <w:szCs w:val="32"/>
        </w:rPr>
        <w:t>Twelfth Night</w:t>
      </w:r>
      <w:r w:rsidRPr="00212EF6">
        <w:rPr>
          <w:rFonts w:ascii="Palatino Linotype" w:eastAsia="Times New Roman" w:hAnsi="Palatino Linotype" w:cs="Times New Roman"/>
          <w:b/>
          <w:bCs/>
          <w:color w:val="000000"/>
          <w:sz w:val="32"/>
          <w:szCs w:val="32"/>
        </w:rPr>
        <w:t>: Act 5, Scene 1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59"/>
        <w:gridCol w:w="4223"/>
        <w:gridCol w:w="4578"/>
      </w:tblGrid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Enter Clown and FABIAN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5.1.1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Now, as thou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lovest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me, let me see his letter.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his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Malvolio's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Good Master Fabian, grant me another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another request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 counterpart to the request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request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you're making of me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Any thing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Do not desire to see this letter.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This is, to give a dog, and in recompense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desire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my dog again.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to give a dog . . . desire my dog again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hyperlink r:id="rId85" w:history="1">
              <w:r w:rsidRPr="00212EF6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Enter DUKE ORSINO, VIOLA, CURIO, and Lords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Belong you to the Lady Olivia, friends?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Ay, sir; we are some of her trappings.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5.1.10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know thee well; how dost thou, my good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fellow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Truly, sir, the better for my foes and the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for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because of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worse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for my friends.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Just the contrary: the better for thy friends.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5.1.15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No, sir, the worse.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How can that be?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Marry, sir, they praise me and make an ass of me.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Now my foes tell me plainly I am an ass; so that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by my foes, sir I profit in the knowledge of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5.1.20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myself, and by my friends, I am abused; so that,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abused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falsely flattered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conclusions to be as kisses, if your four negatives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conclusions . . . affirmatives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hyperlink r:id="rId86" w:history="1">
              <w:r w:rsidRPr="00212EF6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make your two affirmatives, why then, the worse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for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my friends and the better for my foes.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Why, this is excellent.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this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the Clown's foolery, his word play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5.1.25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By my troth, sir, no; though it please you to be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one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of my friends.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Thou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shalt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not be the worse for me; there's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there's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gold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Duke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Orsino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gives the Clown a coin.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gold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But that it would be double-dealing, sir, I would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5.1.30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you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could make it another.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O, you give me ill counsel.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ill counsel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evil advice (The Duke is picking up on the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Clown's begging joke that giving another coin would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be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double-dealing.)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Put your grace in your pocket, sir, for this once,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grace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virtue,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also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generosity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let your flesh and blood obey it.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flesh and blood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human weakness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it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the "ill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counsel"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Well, I will be so much a sinner, to be 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5.1.35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double-dealer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 There's another.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 xml:space="preserve">Primo,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secundo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 xml:space="preserve">,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tertio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is a good play; and the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Primo,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secundo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,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tertio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one, two, three (Latin),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also,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old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saying is, the third pays for all. The triplex,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 xml:space="preserve">perhaps, 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a lucky roll of the dice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sir, is a good tripping measure, or the bells of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the third pays for all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(It still is an "old saying," in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Saint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Bennet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, sir, may put you in mind—one,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another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form: "the third time's the charm.")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5.1.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40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two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three.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triplex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triple time in music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lastRenderedPageBreak/>
              <w:t>tripping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dancing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Saint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Bennet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 church across the Thames from the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Globe theater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You can fool no more money out of me at this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fool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cheat,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also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charm with your foolery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throw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. If you will let your lady know I am here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at this throw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at this time,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also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in this way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to speak with her, and bring her along with you,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it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may awake my bounty further.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5.1.45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Marry, sir, lullaby to your bounty till I come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again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 I go, sir; but I would not have you to think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 would not . . . the sin of covetousness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(The Clown is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that my desire of having is the sin of covetousness;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more interested in the art of begging than the actual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but, as you say, sir, let your bounty take a nap, I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money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.)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will awake it anon.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anon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in a little while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Exit 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Enter ANTONIO and Officers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5.1.50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Here comes the man, </w:t>
            </w: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sir, that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did rescue me.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That face of his I do remember 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well;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Yet, when I saw it last, it was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besmear'd</w:t>
            </w:r>
            <w:proofErr w:type="spellEnd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As black as Vulcan in the smoke of war.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Vulcan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(He was the smith of the gods, and had a face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baubling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vessel was he captain of,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blackened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with smoke.) |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baubling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toy-like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5.1.55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For shallow draught and bulk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unprizable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For . . .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unprizable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not worth taking as a prize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With which such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scathful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grapple did he make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because of its flat bottom and small size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With the most noble bottom of our fleet,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scathful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grapple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damaging battle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bottom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ship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That very envy, and the tongue of loss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envy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enmity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tongue of loss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the talk of the losers of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Cried fame and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honour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on him. What's the matter?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the battle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matter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charge (against Antonio)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First Officer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5.1.60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Orsino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this is that Antonio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That took the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Phoenix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and her fraught from Candy;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fraught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freight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from Candy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on her return from Crete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And this is he that did the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Tiger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board,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When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your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young nephew Titus lost his leg: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Here in the streets, desperate of shame and state,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desperate of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with reckless disregard for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5.1.65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In private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brabble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did we apprehend </w:t>
            </w: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him.</w:t>
            </w:r>
            <w:proofErr w:type="gramEnd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shame and state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hyperlink r:id="rId87" w:history="1">
              <w:r w:rsidRPr="00212EF6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|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brabble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brawl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He did me kindness, sir, drew on my side;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drew on my side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drew his sword in defense of me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But in conclusion put strange speech upon me.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put strange speech upon me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said strange things to me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know not what 'twas but distraction.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'twas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it (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the "strange speech") was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distraction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madness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Notable pirate! </w:t>
            </w: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thou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salt-water thief!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5.1.70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What foolish boldness brought thee to their mercies,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to their mercies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under the control of those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Whom thou, in terms so bloody and so dear,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in terms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in a manner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dear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costly (to your enemies)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44" w:name="72a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Hast made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thine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enemies?</w:t>
            </w:r>
            <w:bookmarkEnd w:id="64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ANTONIO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45" w:name="72b"/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Orsino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noble sir,</w:t>
            </w:r>
            <w:bookmarkEnd w:id="64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Be pleased that I shake off these names you give me.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Antonio never yet was thief or pirate,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5.1.75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Though I confess, on base and ground enough,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base and ground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basis and grounds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Orsino's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enemy. A witchcraft drew me hither: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witchcraft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Sebastian's bewitching appearance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That most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ingrateful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boy there by your side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boy there by your side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(Antonio looks at "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Cesario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"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From the rude sea's enraged and foamy mouth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and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thinks he sees Sebastian.)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Did I redeem; a wreck past hope he was: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5.1.80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His life I gave him and did thereto add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My love, without retention or restraint,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without retention or restraint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without holding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All his in dedication. For his sake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anything back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All his in dedication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all (my love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Did I expose myself (pure for his love)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was) dedicated to him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pure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purely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Into the danger of this adverse town;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Into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to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adverse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hostile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5.1.85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Drew to defend him when he was beset;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beset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under attack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Where being apprehended, his false cunning,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Where being apprehended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at which time, when I was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(Not meaning to partake with me in danger)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arrested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Not . . . danger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not wanting to share my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Taught him to face me out of his acquaintance,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danger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face me out of his acquaintance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hypo-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grew a twenty years removed thing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critically pretend that he didn't know me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5.1.90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While one would wink; denied me mine own purse,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While one would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wink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in the blink of an eye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Which I had recommended to his use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denied . . . purse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denied that my money was mine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46" w:name="92a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Not half an hour before.</w:t>
            </w:r>
            <w:bookmarkEnd w:id="64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recommended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generously offered and freely given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47" w:name="92b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How can this be?</w:t>
            </w:r>
            <w:bookmarkEnd w:id="64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When </w:t>
            </w: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came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he to this town?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ANTONIO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To-day, my lord; and for three months before,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5.1.95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 interim, not a minute's vacancy,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No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without a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vacancy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gap, interval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Both day and night did we keep </w:t>
            </w: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company.</w:t>
            </w:r>
            <w:proofErr w:type="gramEnd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Enter OLIVIA and Attendants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Here comes the countess; now heaven walks on earth.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But for thee, fellow—fellow, thy words are madness: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Three months this youth hath tended upon me,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5.1.100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But more of that anon. Take him aside.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What would my lord, but that he may not have,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What . . . not have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What does my lord (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Orsino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)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Wherein Olivia may seem serviceable?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want, except for that which he may not have (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my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Cesario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you do not keep promise with me.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love)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seem serviceable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be of assistance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Madam!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5.1.105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Gracious Olivia—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What do you say,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Cesario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? Good my lord—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My lord would speak; my duty hushes me.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If it be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aught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to the old tune, my lord,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It is as fat and fulsome to mine ear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fat and fulsome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gross and distasteful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5.1.110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As howling after music.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As howling after music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hyperlink r:id="rId88" w:history="1">
              <w:r w:rsidRPr="00212EF6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Still so cruel?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Still so constant, lord.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What, to perverseness? You uncivil 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lady,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lastRenderedPageBreak/>
              <w:t>uncivil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rude, lacking in feeling for 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>others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To whose ingrate and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unauspicious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altars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ingrate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ungrateful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My soul the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faithfull'st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offerings hath breathed out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unauspicious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unwelcoming, unrewarding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5.1.115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That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e'er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devotion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tender'd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! What shall I do?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e'er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ever |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tender'd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offered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Even what it please my </w:t>
            </w: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lord, that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shall become him.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become him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be becoming to him (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Orsino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has already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shown some unbecoming behavior by throwing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insults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at Olivia, whom he professes to love.)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Why should I not (had I the heart to do it)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Like to the Egyptian thief at point of death,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Egyptian thief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hyperlink r:id="rId89" w:history="1">
              <w:r w:rsidRPr="00212EF6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Kill what I love? (a savage jealousy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what I love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"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Cesario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"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5.1.120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That sometimes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savours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nobly), but hear me this: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savours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nobly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has a flavor of nobility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Since you to non-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regardance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cast my faith,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non-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regardance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neglect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cast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discard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that I partly know the instrument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faith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constant love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partly know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can guess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That screws me from my true place in your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favour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screws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pries, forces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Live you the marble-breasted 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tyrant still.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lastRenderedPageBreak/>
              <w:t>marble-breasted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stony-hearted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5.1.125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But this your minion, whom I know you love,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this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"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Cesario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"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minion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darling, favorite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whom, by heaven I swear, I tender dearly,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tender dearly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deeply care for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Him will I tear out of that cruel eye,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that cruel eye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Olivia's sight and concern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Where he sits crowned in his master's spite.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in his master's spite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to the mortification of his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Come, boy, with me; my thoughts are ripe in mischief: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master (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Orsino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)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5.1.130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I'll sacrifice the lamb that I do love,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 spite a raven's heart within a dove.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 raven's heart within a dove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the black heart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of the beautiful white Olivia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I, most jocund, apt, and willingly,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jocund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cheerfully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apt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readily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 do you rest, a thousand deaths would die.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To do you rest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to give you peace and satisfaction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Where goes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Cesario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After him I love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5.1.135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More than I love these eyes, more than my life,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More, by all mores, than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e'er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 shall 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love wife.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lastRenderedPageBreak/>
              <w:t>by all mores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beyond all 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comparison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If I do feign, you witnesses above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feign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lie, pretend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Punish my life for tainting of my love!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Punish my life for tainting of my love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put me to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death for dishonoring my love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Ay </w:t>
            </w: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me,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detested! </w:t>
            </w: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how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am I beguiled!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detested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renounced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beguiled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fooled, conned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(Olivia thinks that "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Cesario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" is denying his vows to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her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, but it was Sebastian who made those vows.)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5.1.140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Who does beguile you? </w:t>
            </w: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who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does do you wrong?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Hast thou </w:t>
            </w: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forgot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thyself? Is it so long?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48" w:name="142a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Call forth the holy father.</w:t>
            </w:r>
            <w:bookmarkEnd w:id="64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Call . . . father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(An attendant leaves and soon returns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with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the priest who witnessed the betrothal.)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49" w:name="142b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Come, away!</w:t>
            </w:r>
            <w:bookmarkEnd w:id="64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Whither, my lord?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Cesario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husband, stay.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50" w:name="144a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Husband!</w:t>
            </w:r>
            <w:bookmarkEnd w:id="65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51" w:name="144b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Ay, husband. Can he that deny?</w:t>
            </w:r>
            <w:bookmarkEnd w:id="65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5.1.145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52" w:name="145a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Her husband,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sirrah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!</w:t>
            </w:r>
            <w:bookmarkEnd w:id="65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proofErr w:type="gram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sirrah</w:t>
            </w:r>
            <w:proofErr w:type="spellEnd"/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(A contemptuous form of address.)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53" w:name="145b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No, my lord, not I.</w:t>
            </w:r>
            <w:bookmarkEnd w:id="65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Alas, it is the baseness of thy fear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That makes thee strangle thy propriety.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strangle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smother, cover up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thy propriety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your true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Fear not,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Cesario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; take thy fortunes up;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identity (as my betrothed husband)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Be that thou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know'st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thou art, and then thou art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take thy fortunes up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lay claim to what good fortune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5.1.150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54" w:name="150a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As great as that thou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fear'st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  <w:bookmarkEnd w:id="65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has given you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As great as that thou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fear'st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hyperlink r:id="rId90" w:history="1">
              <w:r w:rsidRPr="00212EF6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Enter Priest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55" w:name="150b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O, welcome, father!</w:t>
            </w:r>
            <w:bookmarkEnd w:id="65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Father, I charge thee, by thy reverence,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Here to unfold, though lately we intended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unfold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reveal, explain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 keep in darkness what occasion now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occasion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the necessities of the present occasion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Reveals before 'tis ripe, what thou dost know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5.1.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155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 xml:space="preserve">Hath newly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pass'd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between this 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youth and me.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lastRenderedPageBreak/>
              <w:t>newly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very recently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Priest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 contract of eternal bond of love,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Confirm'd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by mutual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joinder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of your hands,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joinder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joining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Attested by the holy close of lips,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close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coming together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Strengthen'd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by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interchangement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of your rings;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5.1.160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all the ceremony of this compact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Seal'd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in my function, by my testimony;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Seal'd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ratified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in my function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in my official capacity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Since when, my watch hath told me, toward my grave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 have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travell'd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but two hours.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 thou dissembling cub! what wilt thou be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5.1.165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When time hath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sow'd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 grizzle on thy case?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sow'd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planted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grizzle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 salt-and-pepper growth of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Or will not else thy craft so quickly grow,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hair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case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skin, pelt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craft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craftiness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That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thine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own trip shall be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thine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overthrow?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thine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own trip shall be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thine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overthrow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your own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Farewell, and take her; but direct thy feet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tricks (or traps) will trick (or trap) you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Where thou and I henceforth may never meet.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5.1.170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56" w:name="170a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My lord, I do protest—</w:t>
            </w:r>
            <w:bookmarkEnd w:id="65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protest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promise, swear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57" w:name="170b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O, do not swear!</w:t>
            </w:r>
            <w:bookmarkEnd w:id="65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Hold little faith, though thou hast too much fear.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Hold little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keep a little (Olivia wants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Cesario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to 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  <w:u w:val="single"/>
              </w:rPr>
              <w:t>not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swear his faith to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Orsino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, so that he may keep a little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Enter SIR ANDREW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of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the faith he swore to her in their betrothal.)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For the love of God, a surgeon! Send one presently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presently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immediately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Sir Toby.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What's the matter?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5.1.175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H'as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broke my head across and has given Sir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H'as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broke my head across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he has given me a scalp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Toby a bloody coxcomb too. For the love of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wound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coxcomb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head (But "coxcomb" is also the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God, your help! I had rather than forty pound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name of the fool's cap that looks like a rooster's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 </w:t>
            </w: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were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at home.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comb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.)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 . . . home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 would rather be at home than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have forty pounds (quite a lot of money)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Who has done this, Sir Andrew?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5.1.180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The count's gentleman, one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Cesario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. We took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him for a coward, but he's the very devil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incardinate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incardinate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(There's no such word. Sir Andrew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probably means "incarnate," but "incardinate" also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suggests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"incarnadine," blood-red.)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My gentleman,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Cesario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'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Od's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lifelings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here he is! You broke my head for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'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Od's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lifelings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by God's little lives (A senseless oath.)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5.1.185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nothing; and that that I did, I was set on to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do't</w:t>
            </w:r>
            <w:proofErr w:type="spellEnd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for nothing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for no reason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set on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goaded (Note Sir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by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Sir Toby.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Andrew's contradiction: he didn't do anything and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what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he did do was Sir Toby's fault.)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Why do you speak to me? I never hurt you: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You drew your sword upon me without cause;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But I bespake you fair, and hurt 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you not.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lastRenderedPageBreak/>
              <w:t>bespake you fair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spoke 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>courteously to you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5.1.190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If a bloody coxcomb be a hurt, you have hurt me.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think you set nothing by a bloody coxcomb.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set nothing by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don't care about (Sir Andrew is in full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pout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mode.)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Enter SIR TOBY BELCH and 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Here comes Sir Toby halting—you shall hear more.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halting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limping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more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more about all the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But if he had not been in drink, he would have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horrible things you did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in drink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drunk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tickled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you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othergates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than he did.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tickled you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othergates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than he did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touched you (with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his sword) otherwise than he did (Sir Toby didn't hurt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Sebastian at all.)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5.1.195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How now, gentleman! </w:t>
            </w: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how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is't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with you?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That's all one.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H'as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hurt me, and there's the end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That's all one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it doesn't matter |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H'as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he has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on't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.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Sot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didst see Dick surgeon, sot?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there's the end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on't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that's all there is to it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Sot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fool (But it's ironic that the drunken Sir Toby uses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a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word which also means 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>"drunkard.")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O, he's drunk, Sir Toby, an hour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agone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; his eyes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were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set at eight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' the morning.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were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set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went dark (Compare to "The sun has set.")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5.1.200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Then he's a rogue, and a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passy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-measures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pavin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.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a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passy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-measures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pavin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hyperlink r:id="rId91" w:history="1">
              <w:r w:rsidRPr="00212EF6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hate a drunken rogue.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Away with him! Who hath made this havoc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with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them?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ANDREW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I'll help you, Sir Toby, because we'll be dressed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help you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help you to walk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dressed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bandaged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5.1.205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together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SIR TOBY BELCH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Will you help?—an ass-head and a coxcomb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coxcomb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fool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 knave, a thin-faced knave, a gull!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gull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dupe, sucker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Get him to bed, and let his hurt be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look'd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to.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Exeunt Clown, FABIAN, SIR TOBY BELCH,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and SIR ANDREW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Enter SEBASTIAN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SEBASTIAN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am sorry, madam, I have hurt your kinsman,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5.1.210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But, had it been the brother of my blood,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brother of my blood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biological brother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must have done no less with wit and safety.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with wit and safety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with wisdom and caution (In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You throw a strange regard upon me, and by that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other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words, he acted in self-defense.)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do perceive it hath offended you: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throw a strange regard upon me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look at me as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Pardon me, sweet one, even for the vows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though I were a stranger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for the vows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for the sake of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5.1.215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We made each other but so late ago.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the vows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but so late ago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only recently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One face, one voice, one habit, and two persons,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habit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manner of dress, as in "nun's habit"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 natural perspective, that is and is not!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natural perspective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optical illusion produced by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nature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(Like water on the road on a hot summer's day.)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SEBASTIAN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Antonio, O my dear Antonio!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How have the hours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rack'd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and tortured me,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5.1.220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Since I have lost thee!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ANTONIO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58" w:name="221a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Sebastian </w:t>
            </w: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are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you?</w:t>
            </w:r>
            <w:bookmarkEnd w:id="65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SEBASTIAN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59" w:name="221b"/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Fear'st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thou that, Antonio?</w:t>
            </w:r>
            <w:bookmarkEnd w:id="65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Fear'st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thou that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do you doubt that?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ANTONIO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How have you made division of yourself?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 apple, cleft in two, is not more twin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Than these two creatures. Which is Sebastian?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5.1.225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Most wonderful!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wonderful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amazing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SEBASTIAN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[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Seeing "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Cesario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"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]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Do I stand there? I never had a brother;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there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where Viola is standing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Nor can there be that deity in my nature,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deity . . .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every where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divine ability to be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Of here and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every where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 I had a sister,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omnipresent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Whom the blind waves and surges have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devour'd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blind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insensitive, remorseless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5.1.230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Of charity, what kin are you to me?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Of charity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please, kindly (tell me)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What countryman? </w:t>
            </w: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what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name? </w:t>
            </w: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what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parentage?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Of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Messaline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; Sebastian was my father;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Such a Sebastian was my brother too,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Such a Sebastian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such a Sebastian as you are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So went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he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suited to his watery tomb: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suited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dressed (as you are)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5.1.235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If spirits can assume both form and suit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spirits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ghosts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form and suit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human form and clothes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60" w:name="236a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You come to fright us.</w:t>
            </w:r>
            <w:bookmarkEnd w:id="66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SEBASTIAN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61" w:name="236b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 spirit I am indeed,</w:t>
            </w:r>
            <w:bookmarkEnd w:id="66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spirit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soul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But am in that dimension grossly clad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But . . . participate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but I am wearing the same earthly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Which from the womb I did participate.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form which I've had since birth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Were you a woman, as the rest goes even,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as the rest goes even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since the rest (of your character-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5.1.240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should my tears let fall upon your cheek,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istics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) agree (with the idea that you are my sister)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say "Thrice-welcome, drowned Viola!"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My father had a mole upon his brow.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SEBASTIAN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so had mine.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died that day when Viola from her birth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5.1.245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Had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number'd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thirteen </w:t>
            </w: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years.</w:t>
            </w:r>
            <w:proofErr w:type="gramEnd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SEBASTIAN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O, that record is lively in my soul!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record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memory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lively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vivid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He finished indeed his mortal act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mortal act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life on earth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That day that made my sister thirteen years.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If nothing lets to make us happy both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If nothing lets to make us happy both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if nothing else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5.1.250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But this my masculine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usurp'd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attire,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prevents us from both being happy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Do not embrace me till each circumstance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usurp'd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deceptive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Of place, time, fortune, do cohere and jump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cohere and jump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fit together and point directly to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That I am Viola—which to confirm,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the conclusion that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I'll bring you to a captain in this town,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5.1.255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Where lie my maiden weeds; by whose gentle help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Where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at whose house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weeds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clothes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was preserved to serve this noble count.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All the occurrence of my fortune since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All . . . lord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the only thing I've done since then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Hath been between this lady and this lord.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is serve as a messenger between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Orsino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and Olivia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SEBASTIAN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[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To OLIVIA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]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So comes it, lady, you have been mistook: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5.1.260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But nature to her bias drew in that.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nature . . . that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in your affection for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Cesario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you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You would have been contracted to a maid,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were drawn on by your natural inclination (for some-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Nor are you therein, by my life, deceived,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one like me)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maid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young woman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You are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betroth'd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both to a maid and man.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maid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virgin (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Sebastian)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Be not amazed; right noble is his blood.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amazed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astounded and fearful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5.1.265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If this be so, as yet the glass seems true,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glass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mirror (Sebastian is the mirror of Viola and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 shall have share in this most happy wrack.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vice-versa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.)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wrack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goods salvaged from a wrecked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ship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To VIOLA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Boy, thou hast said to me a thousand times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Thou never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shouldst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love woman like to me.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like to me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as much as you love me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all those sayings will I over swear;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over swear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swear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again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5.1.270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And those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swearings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keep as true in soul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As doth that orbed continent the fire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orbed continent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sphere (of the sun) </w:t>
            </w:r>
            <w:hyperlink r:id="rId92" w:history="1">
              <w:r w:rsidRPr="00212EF6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62" w:name="272a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That severs day from night.</w:t>
            </w:r>
            <w:bookmarkEnd w:id="66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63" w:name="272b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Give me thy hand,</w:t>
            </w:r>
            <w:bookmarkEnd w:id="66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Give me thy hand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marry me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let me see thee in thy woman's weeds.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weeds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clothes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VIOLA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 captain that did bring me first on shore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5.1.275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Hath my maid's garments. He upon some action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Is now in durance, at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Malvolio's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suit,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in durance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imprisoned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 </w:t>
            </w: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gentleman,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and follower of my lady's.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at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Malvolio's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suit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because of a lawsuit brought by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Malvolio</w:t>
            </w:r>
            <w:proofErr w:type="spellEnd"/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He shall enlarge him; fetch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Malvolio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hither.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enlarge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release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yet, alas, now I remember me,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remember me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recall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5.1.280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They say, poor gentleman, he's much distract.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much distract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mentally confused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Re-enter Clown with a letter, and FABIAN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 most extracting frenzy of mine 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extracting frenzy of mine own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madness that took me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From my remembrance clearly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banish'd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his.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away from myself (Olivia's frenzy was her pursuit of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How does he,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sirrah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"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Cesario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.")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From . . . his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made me forget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Malvolio's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problems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Truly, madam, he holds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Belzebub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at the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stave's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end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holds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Belzebub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at the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stave's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end 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staves off the devil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5.1.285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as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well as a man in his case may do.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H'as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here writ 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H'as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here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writ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a letter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he has written a letter which I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letter to you; I should have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given't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you to-day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have here |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given't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you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given it to you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morning, but as a madman's epistles are no gospels,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today morning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this morning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so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it skills not much when they are delivered.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 madman's . . . gospels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 madman's letters aren't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gospel truth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it skills not much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doesn't matter much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Open't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and read it.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5.1.290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Look then to be well edified when the fool delivers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delivers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speaks the words of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madman.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Reads madly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"By the Lord, madam"—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How now! </w:t>
            </w: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art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thou mad?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No, madam, I do but read madness. An your lady-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5.1.295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ship will have it as it ought to be, you must allow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Vox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9"/>
                <w:szCs w:val="29"/>
              </w:rPr>
              <w:t>Vox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voice (Latin); a dramatic reading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Prithee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, read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' thy right wits.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So I do,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madonna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; but to read his right wits is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to read thus; therefore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perpend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my princess,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perpend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listen, pay attention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5.1.300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give ear.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[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To FABIAN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]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Read it you,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sirrah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(Apparently Olivia tires of the Clown's joke about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how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the letter should be read.)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[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Reads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]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"By the Lord, madam, you wrong me, and the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world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shall know it. Though you 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have put me into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darkness and given your drunken cousin rule over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your drunken cousin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Sir Toby ("Cousin" had a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5.1.305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me, yet have I the benefit of my senses as well as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broader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meaning than it does now.)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your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ladyship. I have your own letter that induced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me to the semblance I put on; with the which I doubt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the which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the letter (which will prove his case)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not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but to do myself much right, or you much shame.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Think of me as you please. I leave my duty a little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my duty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my duty, as your steward, to be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5.1.310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unthought</w:t>
            </w:r>
            <w:proofErr w:type="spellEnd"/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of and speak out of my injury.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polite and deferential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The Madly-Used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Malvolio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."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Did he write this?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Ay, madam.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This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savours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not much of distraction.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distraction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madness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5.1.315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See him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deliver'd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Fabian; bring him hither.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deliver'd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released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Exit FABIAN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My lord so please you, these things 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further thought on,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lastRenderedPageBreak/>
              <w:t>these things further thought on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lastRenderedPageBreak/>
              <w:t>i.e.,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taking into con-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 think me as well a sister as a wife,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sideration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what we have just seen and heard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One day shall crown the alliance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on't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so please you,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To . . . sister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to think as well of me as a sister-in-law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Here at my house and at my proper cost.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One . . .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on't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On one day we'll have the two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weddings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that will make me your sister-in-law.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my proper cost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my own expense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5.1.320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Madam, I am most apt to embrace your offer.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apt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ready and willing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To VIOLA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Your master quits you; and for your service done him,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quits you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frees you from service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So much against the mettle of your sex,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mettle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essential nature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So far beneath your soft and tender breeding,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breeding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upbringing, family status (Viola wasn't raised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And since you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call'd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me master for so long,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to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be a servant.)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5.1.325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Here is my hand—you shall from this time be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64" w:name="326a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Your master's mistress.</w:t>
            </w:r>
            <w:bookmarkEnd w:id="66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mistress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female master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65" w:name="326b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 sister! </w:t>
            </w: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you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are she.</w:t>
            </w:r>
            <w:bookmarkEnd w:id="66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Re-enter FABIAN, with MALVOLIO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66" w:name="327a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Is this the madman?</w:t>
            </w:r>
            <w:bookmarkEnd w:id="66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67" w:name="327b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Ay, my lord, this same.</w:t>
            </w:r>
            <w:bookmarkEnd w:id="66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68" w:name="328a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How now,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Malvolio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?</w:t>
            </w:r>
            <w:bookmarkEnd w:id="66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69" w:name="328b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Madam, you have done me wrong,</w:t>
            </w:r>
            <w:bookmarkEnd w:id="66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70" w:name="329a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Notorious wrong.</w:t>
            </w:r>
            <w:bookmarkEnd w:id="67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Notorious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obvious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71" w:name="329b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Have I,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Malvolio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? No.</w:t>
            </w:r>
            <w:bookmarkEnd w:id="67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5.1.330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Lady, you have. Pray you, peruse that letter.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peruse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read, examine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[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Showing the letter which Maria wrote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 xml:space="preserve">and dropped for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Malvolio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 xml:space="preserve"> to find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]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You must not now deny it is your hand;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hand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handwriting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Write from it, if you can, in hand or phrase;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from it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differently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in hand or phrase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in handwriting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Or say 'tis not your seal, nor your invention,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or phraseology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invention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composition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You can say none of this. Well, grant it then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5.1.335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And tell me, in the modesty of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honour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in the modesty of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honour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with the sincerity proper to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Why you have given me such clear lights of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favour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an honorable person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lights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signs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Bade me come smiling and cross-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garter'd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to you,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 put on yellow stockings and to frown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Upon Sir Toby and the lighter people;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lighter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lesser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5.1.340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And, acting this in an obedient hope,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Why have you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suffer'd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me to be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imprison'd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suffer'd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allowed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Kept in a dark house, visited by the priest,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And made the most notorious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geck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and gull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geck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and gull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fool and sucker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That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e'er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invention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play'd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on? Tell me why!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invention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cunning trickery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5.1.345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Alas,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Malvolio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this is not my writing,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Though, I confess, much like the character;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much like the character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it looks a lot like my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72" w:name="347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But out of question 'tis Maria's hand.</w:t>
            </w:r>
            <w:bookmarkEnd w:id="67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handwriting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out of question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beyond doubt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now I do bethink me, it was she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hand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handwriting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First told me thou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wast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mad. Then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camest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in smiling,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5.1.350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in such forms which here were presupposed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in . . . letter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in the forms (in clothing and manners)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Upon thee in the letter.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Prithee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be content: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suggested to you in the letter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content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not so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73" w:name="352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This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practise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hath most shrewdly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pass'd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upon thee;</w:t>
            </w:r>
            <w:bookmarkEnd w:id="67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upset |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practise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practical joke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But when we know the grounds and authors of it,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shrewdly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pass'd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upon thee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cruelly fooled you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Thou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shalt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be both the plaintiff and the judge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grounds and authors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motivations and perpetrators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5.1.355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74" w:name="355a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Of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thine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own cause.</w:t>
            </w:r>
            <w:bookmarkEnd w:id="67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cause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case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FABIAN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75" w:name="355b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Good madam, hear me speak,</w:t>
            </w:r>
            <w:bookmarkEnd w:id="67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let no quarrel nor no brawl to come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to come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in the future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76" w:name="357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Taint the condition of this present hour,</w:t>
            </w:r>
            <w:bookmarkEnd w:id="67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Taint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cast a shadow over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Which I have </w:t>
            </w:r>
            <w:proofErr w:type="spellStart"/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wonder'd</w:t>
            </w:r>
            <w:proofErr w:type="spellEnd"/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at. In hope it shall not,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the condition of this present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hour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.,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the surprised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Most freely I confess, myself and Toby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joy of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Orsino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, Olivia, Viola, and Sebastian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5.1.360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Set this device against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Malvolio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here,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have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wonder'd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 xml:space="preserve"> at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been amazed by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device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plot, trick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Upon some stubborn and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uncourteous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parts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Upon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because of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stubborn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arrogant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parts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qualities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We had conceived against him. Maria writ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or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actions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conceived against him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observed in him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The letter at Sir Toby's great importance,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and resented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great importance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urgent request </w:t>
            </w:r>
            <w:hyperlink r:id="rId93" w:history="1">
              <w:r w:rsidRPr="00212EF6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In recompense whereof he hath married her.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5.1.365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How with a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sportful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malice it was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follow'd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sportful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jesting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it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the practical joke played on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May rather pluck on laughter than revenge,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Malvolio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|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follow'd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carried out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pluck on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incite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If that the injuries be justly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weigh'd</w:t>
            </w:r>
            <w:proofErr w:type="spellEnd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That have on both sides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pass'd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Alas, poor fool, how </w:t>
            </w: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have they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baffled thee!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baffled thee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put you down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5.1.370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Why, "some are born great, some achieve greatness,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some have greatness thrown upon them." I was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one, sir, in this interlude—one Sir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Topas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sir; but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interlude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farce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that's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all one. "By the Lord, fool, I am not mad."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"By . . . mad."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(See </w:t>
            </w:r>
            <w:hyperlink r:id="rId94" w:anchor="106" w:history="1">
              <w:r w:rsidRPr="00212EF6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4.2.106</w:t>
              </w:r>
            </w:hyperlink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ff.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)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But do you remember? "Madam, why laugh you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"Madam . . . gagged."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(See </w:t>
            </w:r>
            <w:hyperlink r:id="rId95" w:anchor="83" w:history="1">
              <w:r w:rsidRPr="00212EF6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1.5.83</w:t>
              </w:r>
            </w:hyperlink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ff.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)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5.1.375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at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such a barren rascal? an you smile not, he's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gagged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." And thus the whirligig of time brings in his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whirligig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spinning top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gram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revenges</w:t>
            </w:r>
            <w:proofErr w:type="gram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MALVOLIO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I'll be revenged on the whole pack 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lastRenderedPageBreak/>
              <w:t>of you.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Exit MALVOLIO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OLIVIA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He hath been most notoriously abused.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notoriously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blatantly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DUKE ORSINO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5.1.380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Pursue him and entreat him to a peace;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He hath not told us of the captain yet.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the captain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(Who has Viola's woman's clothes and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When that is known and golden time convents,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who has been jailed because of a lawsuit filed by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 solemn combination shall be made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>Malvolio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.) | </w:t>
            </w: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convents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suits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Of our dear souls. Meantime, sweet sister,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solemn combination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marriage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5.1.385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We will not part from hence.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Cesario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 come—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For so you shall be, while you are a man;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But when in other habits you are seen,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Orsino's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mistress and his fancy's queen.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Exeunt all, except Clown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7"/>
                <w:szCs w:val="27"/>
              </w:rPr>
              <w:t>Clown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[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Sings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]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When that I was and a little tiny boy,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lastRenderedPageBreak/>
              <w:t xml:space="preserve">5.1.390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With hey, ho, the wind and the rain,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 foolish thing was but a toy,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A foolish thing was but a toy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</w:t>
            </w:r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9"/>
                <w:szCs w:val="29"/>
              </w:rPr>
              <w:t>i.e.,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mischief and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For the rain it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raineth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every day.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mistakes weren't taken seriously 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But when I came to man's estate,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With hey, ho, etc.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5.1.395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'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Gainst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 knaves and thieves men shut their gate,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For the rain, etc.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77" w:name="397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 xml:space="preserve">But when I came, alas! to </w:t>
            </w:r>
            <w:proofErr w:type="spellStart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wive</w:t>
            </w:r>
            <w:proofErr w:type="spellEnd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,</w:t>
            </w:r>
            <w:bookmarkEnd w:id="67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78" w:name="398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With hey, ho, etc.</w:t>
            </w:r>
            <w:bookmarkEnd w:id="67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79" w:name="399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By swaggering could I never thrive,</w:t>
            </w:r>
            <w:bookmarkEnd w:id="67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swaggering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bragging and bluffing</w:t>
            </w: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5.1.400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80" w:name="400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For the rain, etc.</w:t>
            </w:r>
            <w:bookmarkEnd w:id="680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81" w:name="401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But when I came unto my beds,</w:t>
            </w:r>
            <w:bookmarkEnd w:id="681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82" w:name="402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With hey, ho, etc.</w:t>
            </w:r>
            <w:bookmarkEnd w:id="682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83" w:name="403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With toss-pots still had drunken heads,</w:t>
            </w:r>
            <w:bookmarkEnd w:id="683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9"/>
                <w:szCs w:val="29"/>
              </w:rPr>
              <w:t>toss-pots</w:t>
            </w: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 drunkards </w:t>
            </w:r>
            <w:hyperlink r:id="rId96" w:history="1">
              <w:r w:rsidRPr="00212EF6">
                <w:rPr>
                  <w:rFonts w:ascii="Palatino Linotype" w:eastAsia="Times New Roman" w:hAnsi="Palatino Linotype" w:cs="Times New Roman"/>
                  <w:color w:val="0000FF"/>
                  <w:sz w:val="29"/>
                  <w:szCs w:val="29"/>
                  <w:u w:val="single"/>
                </w:rPr>
                <w:t>&gt;&gt;&gt;</w:t>
              </w:r>
            </w:hyperlink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84" w:name="404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For the rain, etc.</w:t>
            </w:r>
            <w:bookmarkEnd w:id="684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5.1.405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85" w:name="405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 great while ago the world begun,</w:t>
            </w:r>
            <w:bookmarkEnd w:id="685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86" w:name="406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With hey, ho, etc.</w:t>
            </w:r>
            <w:bookmarkEnd w:id="686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87" w:name="407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But that's all one, our play is done,</w:t>
            </w:r>
            <w:bookmarkEnd w:id="687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r w:rsidRPr="00212EF6"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  <w:t xml:space="preserve">5.1.408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88" w:name="408"/>
            <w:r w:rsidRPr="00212EF6">
              <w:rPr>
                <w:rFonts w:ascii="Palatino Linotype" w:eastAsia="Times New Roman" w:hAnsi="Palatino Linotype" w:cs="Times New Roman"/>
                <w:color w:val="000000"/>
                <w:sz w:val="27"/>
                <w:szCs w:val="27"/>
              </w:rPr>
              <w:t>And we'll strive to please you every day.</w:t>
            </w:r>
            <w:bookmarkEnd w:id="688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  <w:tr w:rsidR="00212EF6" w:rsidRPr="00212EF6" w:rsidTr="00212EF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  <w:bookmarkStart w:id="689" w:name="sd20"/>
            <w:r w:rsidRPr="00212EF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27"/>
                <w:szCs w:val="27"/>
              </w:rPr>
              <w:t>Exit</w:t>
            </w:r>
            <w:bookmarkEnd w:id="689"/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12EF6" w:rsidRPr="00212EF6" w:rsidRDefault="00212EF6" w:rsidP="00212EF6">
            <w:pPr>
              <w:spacing w:after="0" w:line="288" w:lineRule="auto"/>
              <w:rPr>
                <w:rFonts w:ascii="Palatino Linotype" w:eastAsia="Times New Roman" w:hAnsi="Palatino Linotype" w:cs="Times New Roman"/>
                <w:color w:val="000000"/>
                <w:sz w:val="29"/>
                <w:szCs w:val="29"/>
              </w:rPr>
            </w:pPr>
          </w:p>
        </w:tc>
      </w:tr>
    </w:tbl>
    <w:p w:rsidR="00023830" w:rsidRDefault="00023830" w:rsidP="00212EF6">
      <w:pPr>
        <w:spacing w:before="100" w:beforeAutospacing="1" w:after="100" w:afterAutospacing="1" w:line="288" w:lineRule="auto"/>
        <w:outlineLvl w:val="1"/>
      </w:pPr>
    </w:p>
    <w:sectPr w:rsidR="00023830" w:rsidSect="00023830">
      <w:footerReference w:type="default" r:id="rId9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2EAA" w:rsidRDefault="00BF2EAA" w:rsidP="00E72622">
      <w:pPr>
        <w:spacing w:after="0" w:line="240" w:lineRule="auto"/>
      </w:pPr>
      <w:r>
        <w:separator/>
      </w:r>
    </w:p>
  </w:endnote>
  <w:endnote w:type="continuationSeparator" w:id="1">
    <w:p w:rsidR="00BF2EAA" w:rsidRDefault="00BF2EAA" w:rsidP="00E72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59434"/>
      <w:docPartObj>
        <w:docPartGallery w:val="Page Numbers (Bottom of Page)"/>
        <w:docPartUnique/>
      </w:docPartObj>
    </w:sdtPr>
    <w:sdtContent>
      <w:p w:rsidR="00BF2EAA" w:rsidRDefault="00BF2EAA">
        <w:pPr>
          <w:pStyle w:val="Footer"/>
          <w:jc w:val="right"/>
        </w:pPr>
        <w:fldSimple w:instr=" PAGE   \* MERGEFORMAT ">
          <w:r w:rsidR="006B0ABB">
            <w:rPr>
              <w:noProof/>
            </w:rPr>
            <w:t>206</w:t>
          </w:r>
        </w:fldSimple>
      </w:p>
    </w:sdtContent>
  </w:sdt>
  <w:p w:rsidR="00BF2EAA" w:rsidRDefault="00BF2EA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2EAA" w:rsidRDefault="00BF2EAA" w:rsidP="00E72622">
      <w:pPr>
        <w:spacing w:after="0" w:line="240" w:lineRule="auto"/>
      </w:pPr>
      <w:r>
        <w:separator/>
      </w:r>
    </w:p>
  </w:footnote>
  <w:footnote w:type="continuationSeparator" w:id="1">
    <w:p w:rsidR="00BF2EAA" w:rsidRDefault="00BF2EAA" w:rsidP="00E726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2622"/>
    <w:rsid w:val="00023830"/>
    <w:rsid w:val="00212EF6"/>
    <w:rsid w:val="00464111"/>
    <w:rsid w:val="006B0ABB"/>
    <w:rsid w:val="006C1672"/>
    <w:rsid w:val="00BF2EAA"/>
    <w:rsid w:val="00E72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830"/>
  </w:style>
  <w:style w:type="paragraph" w:styleId="Heading1">
    <w:name w:val="heading 1"/>
    <w:basedOn w:val="Normal"/>
    <w:link w:val="Heading1Char"/>
    <w:uiPriority w:val="9"/>
    <w:qFormat/>
    <w:rsid w:val="00E72622"/>
    <w:pPr>
      <w:spacing w:before="100" w:beforeAutospacing="1" w:after="100" w:afterAutospacing="1" w:line="240" w:lineRule="auto"/>
      <w:outlineLvl w:val="0"/>
    </w:pPr>
    <w:rPr>
      <w:rFonts w:ascii="Arial" w:eastAsia="Times New Roman" w:hAnsi="Arial" w:cs="Arial"/>
      <w:color w:val="000000"/>
      <w:kern w:val="36"/>
      <w:sz w:val="46"/>
      <w:szCs w:val="46"/>
    </w:rPr>
  </w:style>
  <w:style w:type="paragraph" w:styleId="Heading2">
    <w:name w:val="heading 2"/>
    <w:basedOn w:val="Normal"/>
    <w:link w:val="Heading2Char"/>
    <w:uiPriority w:val="9"/>
    <w:qFormat/>
    <w:rsid w:val="00E726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00"/>
      <w:sz w:val="29"/>
      <w:szCs w:val="29"/>
    </w:rPr>
  </w:style>
  <w:style w:type="paragraph" w:styleId="Heading3">
    <w:name w:val="heading 3"/>
    <w:basedOn w:val="Normal"/>
    <w:link w:val="Heading3Char"/>
    <w:uiPriority w:val="9"/>
    <w:qFormat/>
    <w:rsid w:val="00E726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72622"/>
    <w:rPr>
      <w:rFonts w:ascii="Times New Roman" w:eastAsia="Times New Roman" w:hAnsi="Times New Roman" w:cs="Times New Roman"/>
      <w:b/>
      <w:bCs/>
      <w:color w:val="000000"/>
      <w:sz w:val="29"/>
      <w:szCs w:val="29"/>
    </w:rPr>
  </w:style>
  <w:style w:type="character" w:styleId="Hyperlink">
    <w:name w:val="Hyperlink"/>
    <w:basedOn w:val="DefaultParagraphFont"/>
    <w:uiPriority w:val="99"/>
    <w:semiHidden/>
    <w:unhideWhenUsed/>
    <w:rsid w:val="00E7262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2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72622"/>
    <w:rPr>
      <w:rFonts w:ascii="Arial" w:eastAsia="Times New Roman" w:hAnsi="Arial" w:cs="Arial"/>
      <w:color w:val="000000"/>
      <w:kern w:val="36"/>
      <w:sz w:val="46"/>
      <w:szCs w:val="46"/>
    </w:rPr>
  </w:style>
  <w:style w:type="character" w:customStyle="1" w:styleId="Heading3Char">
    <w:name w:val="Heading 3 Char"/>
    <w:basedOn w:val="DefaultParagraphFont"/>
    <w:link w:val="Heading3"/>
    <w:uiPriority w:val="9"/>
    <w:rsid w:val="00E72622"/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styleId="Header">
    <w:name w:val="header"/>
    <w:basedOn w:val="Normal"/>
    <w:link w:val="HeaderChar"/>
    <w:uiPriority w:val="99"/>
    <w:semiHidden/>
    <w:unhideWhenUsed/>
    <w:rsid w:val="00E726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2622"/>
  </w:style>
  <w:style w:type="paragraph" w:styleId="Footer">
    <w:name w:val="footer"/>
    <w:basedOn w:val="Normal"/>
    <w:link w:val="FooterChar"/>
    <w:uiPriority w:val="99"/>
    <w:unhideWhenUsed/>
    <w:rsid w:val="00E726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2622"/>
  </w:style>
  <w:style w:type="character" w:styleId="FollowedHyperlink">
    <w:name w:val="FollowedHyperlink"/>
    <w:basedOn w:val="DefaultParagraphFont"/>
    <w:uiPriority w:val="99"/>
    <w:semiHidden/>
    <w:unhideWhenUsed/>
    <w:rsid w:val="00212EF6"/>
    <w:rPr>
      <w:color w:val="800080"/>
      <w:u w:val="single"/>
    </w:rPr>
  </w:style>
  <w:style w:type="paragraph" w:customStyle="1" w:styleId="basictab">
    <w:name w:val="basictab"/>
    <w:basedOn w:val="Normal"/>
    <w:rsid w:val="00212EF6"/>
    <w:pPr>
      <w:pBdr>
        <w:top w:val="single" w:sz="6" w:space="2" w:color="000000"/>
        <w:left w:val="single" w:sz="6" w:space="0" w:color="000000"/>
        <w:bottom w:val="single" w:sz="6" w:space="2" w:color="000000"/>
        <w:right w:val="single" w:sz="6" w:space="0" w:color="000000"/>
      </w:pBdr>
      <w:shd w:val="clear" w:color="auto" w:fill="F0F0E8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8"/>
      <w:szCs w:val="18"/>
    </w:rPr>
  </w:style>
  <w:style w:type="paragraph" w:customStyle="1" w:styleId="clear">
    <w:name w:val="clear"/>
    <w:basedOn w:val="Normal"/>
    <w:rsid w:val="00212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shakespeare-navigators.com/TN_Navigator/1_5_52.html" TargetMode="External"/><Relationship Id="rId21" Type="http://schemas.openxmlformats.org/officeDocument/2006/relationships/hyperlink" Target="http://shakespeare-navigators.com/TN_Navigator/1_4_30.html" TargetMode="External"/><Relationship Id="rId34" Type="http://schemas.openxmlformats.org/officeDocument/2006/relationships/hyperlink" Target="http://shakespeare-navigators.com/TN_Navigator/1_5_294.html" TargetMode="External"/><Relationship Id="rId42" Type="http://schemas.openxmlformats.org/officeDocument/2006/relationships/hyperlink" Target="http://shakespeare-navigators.com/TN_Navigator/2_4_103.html" TargetMode="External"/><Relationship Id="rId47" Type="http://schemas.openxmlformats.org/officeDocument/2006/relationships/hyperlink" Target="http://shakespeare-navigators.com/TN_Navigator/2_5_131.html" TargetMode="External"/><Relationship Id="rId50" Type="http://schemas.openxmlformats.org/officeDocument/2006/relationships/hyperlink" Target="http://shakespeare-navigators.com/TN_Navigator/2_5_161.html" TargetMode="External"/><Relationship Id="rId55" Type="http://schemas.openxmlformats.org/officeDocument/2006/relationships/hyperlink" Target="http://shakespeare-navigators.com/TN_Navigator/3_1_64.html" TargetMode="External"/><Relationship Id="rId63" Type="http://schemas.openxmlformats.org/officeDocument/2006/relationships/hyperlink" Target="http://shakespeare-navigators.com/TN_Navigator/3_1_156.html" TargetMode="External"/><Relationship Id="rId68" Type="http://schemas.openxmlformats.org/officeDocument/2006/relationships/hyperlink" Target="http://shakespeare-navigators.com/TN_Navigator/3_4_3.html" TargetMode="External"/><Relationship Id="rId76" Type="http://schemas.openxmlformats.org/officeDocument/2006/relationships/hyperlink" Target="http://shakespeare-navigators.com/TN_Navigator/3_4_350.html" TargetMode="External"/><Relationship Id="rId84" Type="http://schemas.openxmlformats.org/officeDocument/2006/relationships/hyperlink" Target="http://shakespeare-navigators.com/TN_Navigator/4_2_71.html" TargetMode="External"/><Relationship Id="rId89" Type="http://schemas.openxmlformats.org/officeDocument/2006/relationships/hyperlink" Target="http://shakespeare-navigators.com/TN_Navigator/5_1_118.html" TargetMode="External"/><Relationship Id="rId97" Type="http://schemas.openxmlformats.org/officeDocument/2006/relationships/footer" Target="footer1.xml"/><Relationship Id="rId7" Type="http://schemas.openxmlformats.org/officeDocument/2006/relationships/hyperlink" Target="http://shakespeare-navigators.com/TN_Navigator/1_1_20.html" TargetMode="External"/><Relationship Id="rId71" Type="http://schemas.openxmlformats.org/officeDocument/2006/relationships/hyperlink" Target="http://shakespeare-navigators.com/TN_Navigator/3_4_26.html" TargetMode="External"/><Relationship Id="rId92" Type="http://schemas.openxmlformats.org/officeDocument/2006/relationships/hyperlink" Target="http://shakespeare-navigators.com/TN_Navigator/5_1_271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shakespeare-navigators.com/TN_Navigator/1_3_70.html" TargetMode="External"/><Relationship Id="rId29" Type="http://schemas.openxmlformats.org/officeDocument/2006/relationships/hyperlink" Target="http://shakespeare-navigators.com/TN_Navigator/1_5_199.html" TargetMode="External"/><Relationship Id="rId11" Type="http://schemas.openxmlformats.org/officeDocument/2006/relationships/hyperlink" Target="http://shakespeare-navigators.com/TN_Navigator/1_3_18.html" TargetMode="External"/><Relationship Id="rId24" Type="http://schemas.openxmlformats.org/officeDocument/2006/relationships/hyperlink" Target="http://shakespeare-navigators.com/TN_Navigator/1_5_15.html" TargetMode="External"/><Relationship Id="rId32" Type="http://schemas.openxmlformats.org/officeDocument/2006/relationships/hyperlink" Target="http://shakespeare-navigators.com/TN_Navigator/1_5_254a.html" TargetMode="External"/><Relationship Id="rId37" Type="http://schemas.openxmlformats.org/officeDocument/2006/relationships/hyperlink" Target="http://shakespeare-navigators.com/TN_Navigator/2_3_59.html" TargetMode="External"/><Relationship Id="rId40" Type="http://schemas.openxmlformats.org/officeDocument/2006/relationships/hyperlink" Target="http://shakespeare-navigators.com/TN_Navigator/2_4_30.html" TargetMode="External"/><Relationship Id="rId45" Type="http://schemas.openxmlformats.org/officeDocument/2006/relationships/hyperlink" Target="http://shakespeare-navigators.com/TN_Navigator/2_5_40.html" TargetMode="External"/><Relationship Id="rId53" Type="http://schemas.openxmlformats.org/officeDocument/2006/relationships/hyperlink" Target="http://shakespeare-navigators.com/TN_Navigator/3_1_50.html" TargetMode="External"/><Relationship Id="rId58" Type="http://schemas.openxmlformats.org/officeDocument/2006/relationships/hyperlink" Target="http://shakespeare-navigators.com/TN_Navigator/3_1_118.html" TargetMode="External"/><Relationship Id="rId66" Type="http://schemas.openxmlformats.org/officeDocument/2006/relationships/hyperlink" Target="http://shakespeare-navigators.com/TN_Navigator/3_2_44.html" TargetMode="External"/><Relationship Id="rId74" Type="http://schemas.openxmlformats.org/officeDocument/2006/relationships/hyperlink" Target="http://shakespeare-navigators.com/TN_Navigator/3_4_166.html" TargetMode="External"/><Relationship Id="rId79" Type="http://schemas.openxmlformats.org/officeDocument/2006/relationships/hyperlink" Target="http://shakespeare-navigators.com/TN_Navigator/4_1_62.html" TargetMode="External"/><Relationship Id="rId87" Type="http://schemas.openxmlformats.org/officeDocument/2006/relationships/hyperlink" Target="http://shakespeare-navigators.com/TN_Navigator/5_1_65.html" TargetMode="External"/><Relationship Id="rId5" Type="http://schemas.openxmlformats.org/officeDocument/2006/relationships/endnotes" Target="endnotes.xml"/><Relationship Id="rId61" Type="http://schemas.openxmlformats.org/officeDocument/2006/relationships/hyperlink" Target="http://shakespeare-navigators.com/TN_Navigator/3_1_139.html" TargetMode="External"/><Relationship Id="rId82" Type="http://schemas.openxmlformats.org/officeDocument/2006/relationships/hyperlink" Target="http://shakespeare-navigators.com/TN_Navigator/4_2_18.html" TargetMode="External"/><Relationship Id="rId90" Type="http://schemas.openxmlformats.org/officeDocument/2006/relationships/hyperlink" Target="http://shakespeare-navigators.com/TN_Navigator/5_1_150a.html" TargetMode="External"/><Relationship Id="rId95" Type="http://schemas.openxmlformats.org/officeDocument/2006/relationships/hyperlink" Target="http://shakespeare-navigators.com/TN_Navigator/TN_1_5.html" TargetMode="External"/><Relationship Id="rId19" Type="http://schemas.openxmlformats.org/officeDocument/2006/relationships/hyperlink" Target="http://shakespeare-navigators.com/TN_Navigator/1_3_102.html" TargetMode="External"/><Relationship Id="rId14" Type="http://schemas.openxmlformats.org/officeDocument/2006/relationships/hyperlink" Target="http://shakespeare-navigators.com/TN_Navigator/1_3_47.html" TargetMode="External"/><Relationship Id="rId22" Type="http://schemas.openxmlformats.org/officeDocument/2006/relationships/hyperlink" Target="http://shakespeare-navigators.com/TN_Navigator/1_4_34.html" TargetMode="External"/><Relationship Id="rId27" Type="http://schemas.openxmlformats.org/officeDocument/2006/relationships/hyperlink" Target="http://shakespeare-navigators.com/TN_Navigator/1_5_121.html" TargetMode="External"/><Relationship Id="rId30" Type="http://schemas.openxmlformats.org/officeDocument/2006/relationships/hyperlink" Target="http://shakespeare-navigators.com/TN_Navigator/1_5_201.html" TargetMode="External"/><Relationship Id="rId35" Type="http://schemas.openxmlformats.org/officeDocument/2006/relationships/hyperlink" Target="http://shakespeare-navigators.com/TN_Navigator/2_3_10.html" TargetMode="External"/><Relationship Id="rId43" Type="http://schemas.openxmlformats.org/officeDocument/2006/relationships/hyperlink" Target="http://shakespeare-navigators.com/TN_Navigator/2_5_23.html" TargetMode="External"/><Relationship Id="rId48" Type="http://schemas.openxmlformats.org/officeDocument/2006/relationships/hyperlink" Target="http://shakespeare-navigators.com/TN_Navigator/2_5_149.html" TargetMode="External"/><Relationship Id="rId56" Type="http://schemas.openxmlformats.org/officeDocument/2006/relationships/hyperlink" Target="http://shakespeare-navigators.com/TN_Navigator/3_1_110a.html" TargetMode="External"/><Relationship Id="rId64" Type="http://schemas.openxmlformats.org/officeDocument/2006/relationships/hyperlink" Target="http://shakespeare-navigators.com/TN_Navigator/3_2_27.html" TargetMode="External"/><Relationship Id="rId69" Type="http://schemas.openxmlformats.org/officeDocument/2006/relationships/hyperlink" Target="http://shakespeare-navigators.com/TN_Navigator/3_4_6.html" TargetMode="External"/><Relationship Id="rId77" Type="http://schemas.openxmlformats.org/officeDocument/2006/relationships/hyperlink" Target="http://shakespeare-navigators.com/TN_Navigator/4_1_23.html" TargetMode="External"/><Relationship Id="rId8" Type="http://schemas.openxmlformats.org/officeDocument/2006/relationships/hyperlink" Target="http://shakespeare-navigators.com/TN_Navigator/1_1_37.html" TargetMode="External"/><Relationship Id="rId51" Type="http://schemas.openxmlformats.org/officeDocument/2006/relationships/hyperlink" Target="http://shakespeare-navigators.com/TN_Navigator/3_1_21.html" TargetMode="External"/><Relationship Id="rId72" Type="http://schemas.openxmlformats.org/officeDocument/2006/relationships/hyperlink" Target="http://shakespeare-navigators.com/TN_Navigator/3_4_86.html" TargetMode="External"/><Relationship Id="rId80" Type="http://schemas.openxmlformats.org/officeDocument/2006/relationships/hyperlink" Target="http://shakespeare-navigators.com/TN_Navigator/4_2_2.html" TargetMode="External"/><Relationship Id="rId85" Type="http://schemas.openxmlformats.org/officeDocument/2006/relationships/hyperlink" Target="http://shakespeare-navigators.com/TN_Navigator/5_1_7.html" TargetMode="External"/><Relationship Id="rId93" Type="http://schemas.openxmlformats.org/officeDocument/2006/relationships/hyperlink" Target="http://shakespeare-navigators.com/TN_Navigator/5_1_363.html" TargetMode="External"/><Relationship Id="rId98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://shakespeare-navigators.com/TN_Navigator/1_3_36.html" TargetMode="External"/><Relationship Id="rId17" Type="http://schemas.openxmlformats.org/officeDocument/2006/relationships/hyperlink" Target="http://shakespeare-navigators.com/TN_Navigator/1_3_93.html" TargetMode="External"/><Relationship Id="rId25" Type="http://schemas.openxmlformats.org/officeDocument/2006/relationships/hyperlink" Target="http://shakespeare-navigators.com/TN_Navigator/1_5_28.html" TargetMode="External"/><Relationship Id="rId33" Type="http://schemas.openxmlformats.org/officeDocument/2006/relationships/hyperlink" Target="http://shakespeare-navigators.com/TN_Navigator/1_5_293.html" TargetMode="External"/><Relationship Id="rId38" Type="http://schemas.openxmlformats.org/officeDocument/2006/relationships/hyperlink" Target="http://shakespeare-navigators.com/TN_Navigator/2_3_62.html" TargetMode="External"/><Relationship Id="rId46" Type="http://schemas.openxmlformats.org/officeDocument/2006/relationships/hyperlink" Target="http://shakespeare-navigators.com/TN_Navigator/2_5_64.html" TargetMode="External"/><Relationship Id="rId59" Type="http://schemas.openxmlformats.org/officeDocument/2006/relationships/hyperlink" Target="http://shakespeare-navigators.com/TN_Navigator/3_1_126.html" TargetMode="External"/><Relationship Id="rId67" Type="http://schemas.openxmlformats.org/officeDocument/2006/relationships/hyperlink" Target="http://shakespeare-navigators.com/TN_Navigator/3_2_80.html" TargetMode="External"/><Relationship Id="rId20" Type="http://schemas.openxmlformats.org/officeDocument/2006/relationships/hyperlink" Target="http://shakespeare-navigators.com/TN_Navigator/1_3_119.html" TargetMode="External"/><Relationship Id="rId41" Type="http://schemas.openxmlformats.org/officeDocument/2006/relationships/hyperlink" Target="http://shakespeare-navigators.com/TN_Navigator/2_4_70.html" TargetMode="External"/><Relationship Id="rId54" Type="http://schemas.openxmlformats.org/officeDocument/2006/relationships/hyperlink" Target="http://shakespeare-navigators.com/TN_Navigator/3_1_56.html" TargetMode="External"/><Relationship Id="rId62" Type="http://schemas.openxmlformats.org/officeDocument/2006/relationships/hyperlink" Target="http://shakespeare-navigators.com/TN_Navigator/3_1_144.html" TargetMode="External"/><Relationship Id="rId70" Type="http://schemas.openxmlformats.org/officeDocument/2006/relationships/hyperlink" Target="http://shakespeare-navigators.com/TN_Navigator/3_4_23.html" TargetMode="External"/><Relationship Id="rId75" Type="http://schemas.openxmlformats.org/officeDocument/2006/relationships/hyperlink" Target="http://shakespeare-navigators.com/TN_Navigator/3_4_274.html" TargetMode="External"/><Relationship Id="rId83" Type="http://schemas.openxmlformats.org/officeDocument/2006/relationships/hyperlink" Target="http://shakespeare-navigators.com/TN_Navigator/4_2_44.html" TargetMode="External"/><Relationship Id="rId88" Type="http://schemas.openxmlformats.org/officeDocument/2006/relationships/hyperlink" Target="http://shakespeare-navigators.com/TN_Navigator/5_1_110a.html" TargetMode="External"/><Relationship Id="rId91" Type="http://schemas.openxmlformats.org/officeDocument/2006/relationships/hyperlink" Target="http://shakespeare-navigators.com/TN_Navigator/5_1_200.html" TargetMode="External"/><Relationship Id="rId96" Type="http://schemas.openxmlformats.org/officeDocument/2006/relationships/hyperlink" Target="http://shakespeare-navigators.com/TN_Navigator/5_1_403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shakespeare-navigators.com/TN_Navigator/note1_1_14.html" TargetMode="External"/><Relationship Id="rId15" Type="http://schemas.openxmlformats.org/officeDocument/2006/relationships/hyperlink" Target="http://shakespeare-navigators.com/TN_Navigator/1_3_69.html" TargetMode="External"/><Relationship Id="rId23" Type="http://schemas.openxmlformats.org/officeDocument/2006/relationships/hyperlink" Target="http://shakespeare-navigators.com/TN_Navigator/1_4_41.html" TargetMode="External"/><Relationship Id="rId28" Type="http://schemas.openxmlformats.org/officeDocument/2006/relationships/hyperlink" Target="http://shakespeare-navigators.com/TN_Navigator/1_5_189.html" TargetMode="External"/><Relationship Id="rId36" Type="http://schemas.openxmlformats.org/officeDocument/2006/relationships/hyperlink" Target="http://shakespeare-navigators.com/TN_Navigator/2_3_28.html" TargetMode="External"/><Relationship Id="rId49" Type="http://schemas.openxmlformats.org/officeDocument/2006/relationships/hyperlink" Target="http://shakespeare-navigators.com/TN_Navigator/2_5_154.html" TargetMode="External"/><Relationship Id="rId57" Type="http://schemas.openxmlformats.org/officeDocument/2006/relationships/hyperlink" Target="http://shakespeare-navigators.com/TN_Navigator/3_1_113.html" TargetMode="External"/><Relationship Id="rId10" Type="http://schemas.openxmlformats.org/officeDocument/2006/relationships/hyperlink" Target="http://shakespeare-navigators.com/TN_Navigator/1_3_10.html" TargetMode="External"/><Relationship Id="rId31" Type="http://schemas.openxmlformats.org/officeDocument/2006/relationships/hyperlink" Target="http://shakespeare-navigators.com/TN_Navigator/1_5_243.html" TargetMode="External"/><Relationship Id="rId44" Type="http://schemas.openxmlformats.org/officeDocument/2006/relationships/hyperlink" Target="http://shakespeare-navigators.com/TN_Navigator/2_5_26.html" TargetMode="External"/><Relationship Id="rId52" Type="http://schemas.openxmlformats.org/officeDocument/2006/relationships/hyperlink" Target="http://shakespeare-navigators.com/TN_Navigator/3_1_30.html" TargetMode="External"/><Relationship Id="rId60" Type="http://schemas.openxmlformats.org/officeDocument/2006/relationships/hyperlink" Target="http://shakespeare-navigators.com/TN_Navigator/3_1_134b.html" TargetMode="External"/><Relationship Id="rId65" Type="http://schemas.openxmlformats.org/officeDocument/2006/relationships/hyperlink" Target="http://shakespeare-navigators.com/TN_Navigator/3_2_31.html" TargetMode="External"/><Relationship Id="rId73" Type="http://schemas.openxmlformats.org/officeDocument/2006/relationships/hyperlink" Target="http://shakespeare-navigators.com/TN_Navigator/3_4_95.html" TargetMode="External"/><Relationship Id="rId78" Type="http://schemas.openxmlformats.org/officeDocument/2006/relationships/hyperlink" Target="http://shakespeare-navigators.com/TN_Navigator/4_1_59.html" TargetMode="External"/><Relationship Id="rId81" Type="http://schemas.openxmlformats.org/officeDocument/2006/relationships/hyperlink" Target="http://shakespeare-navigators.com/TN_Navigator/4_2_9.html" TargetMode="External"/><Relationship Id="rId86" Type="http://schemas.openxmlformats.org/officeDocument/2006/relationships/hyperlink" Target="http://shakespeare-navigators.com/TN_Navigator/5_1_21.html" TargetMode="External"/><Relationship Id="rId94" Type="http://schemas.openxmlformats.org/officeDocument/2006/relationships/hyperlink" Target="http://shakespeare-navigators.com/TN_Navigator/TN_4_2.html" TargetMode="External"/><Relationship Id="rId9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://shakespeare-navigators.com/TN_Navigator/1_3_7.html" TargetMode="External"/><Relationship Id="rId13" Type="http://schemas.openxmlformats.org/officeDocument/2006/relationships/hyperlink" Target="http://shakespeare-navigators.com/TN_Navigator/1_3_41.html" TargetMode="External"/><Relationship Id="rId18" Type="http://schemas.openxmlformats.org/officeDocument/2006/relationships/hyperlink" Target="http://shakespeare-navigators.com/TN_Navigator/1_3_99.html" TargetMode="External"/><Relationship Id="rId39" Type="http://schemas.openxmlformats.org/officeDocument/2006/relationships/hyperlink" Target="http://shakespeare-navigators.com/TN_Navigator/2_3_76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207</Pages>
  <Words>28604</Words>
  <Characters>163049</Characters>
  <Application>Microsoft Office Word</Application>
  <DocSecurity>0</DocSecurity>
  <Lines>1358</Lines>
  <Paragraphs>382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Sultan University</Company>
  <LinksUpToDate>false</LinksUpToDate>
  <CharactersWithSpaces>191271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ofayez</dc:creator>
  <cp:lastModifiedBy>ofayez</cp:lastModifiedBy>
  <cp:revision>2</cp:revision>
  <cp:lastPrinted>2011-12-12T08:51:00Z</cp:lastPrinted>
  <dcterms:created xsi:type="dcterms:W3CDTF">2011-12-12T09:30:00Z</dcterms:created>
  <dcterms:modified xsi:type="dcterms:W3CDTF">2011-12-12T09:30:00Z</dcterms:modified>
</cp:coreProperties>
</file>