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568" w:type="dxa"/>
        <w:tblLayout w:type="fixed"/>
        <w:tblLook w:val="04A0" w:firstRow="1" w:lastRow="0" w:firstColumn="1" w:lastColumn="0" w:noHBand="0" w:noVBand="1"/>
      </w:tblPr>
      <w:tblGrid>
        <w:gridCol w:w="465"/>
        <w:gridCol w:w="1256"/>
        <w:gridCol w:w="1347"/>
        <w:gridCol w:w="450"/>
        <w:gridCol w:w="544"/>
        <w:gridCol w:w="456"/>
        <w:gridCol w:w="444"/>
        <w:gridCol w:w="450"/>
        <w:gridCol w:w="450"/>
        <w:gridCol w:w="450"/>
        <w:gridCol w:w="453"/>
        <w:gridCol w:w="540"/>
        <w:gridCol w:w="360"/>
        <w:gridCol w:w="410"/>
        <w:gridCol w:w="493"/>
      </w:tblGrid>
      <w:tr w:rsidR="002B5B62" w:rsidTr="002B5B62">
        <w:trPr>
          <w:trHeight w:val="293"/>
        </w:trPr>
        <w:tc>
          <w:tcPr>
            <w:tcW w:w="465" w:type="dxa"/>
            <w:vMerge w:val="restart"/>
          </w:tcPr>
          <w:p w:rsidR="002B5B62" w:rsidRDefault="002B5B62">
            <w:r>
              <w:t>#</w:t>
            </w:r>
          </w:p>
        </w:tc>
        <w:tc>
          <w:tcPr>
            <w:tcW w:w="1256" w:type="dxa"/>
            <w:vMerge w:val="restart"/>
          </w:tcPr>
          <w:p w:rsidR="002B5B62" w:rsidRDefault="002B5B62">
            <w:r>
              <w:t>I.D.</w:t>
            </w:r>
          </w:p>
        </w:tc>
        <w:tc>
          <w:tcPr>
            <w:tcW w:w="1347" w:type="dxa"/>
            <w:vMerge w:val="restart"/>
          </w:tcPr>
          <w:p w:rsidR="002B5B62" w:rsidRDefault="002B5B62">
            <w:r>
              <w:t>Name</w:t>
            </w:r>
          </w:p>
        </w:tc>
        <w:tc>
          <w:tcPr>
            <w:tcW w:w="1450" w:type="dxa"/>
            <w:gridSpan w:val="3"/>
          </w:tcPr>
          <w:p w:rsidR="002B5B62" w:rsidRDefault="002B5B62" w:rsidP="00B02EC5">
            <w:r>
              <w:t>Task 1</w:t>
            </w:r>
          </w:p>
          <w:p w:rsidR="002B5B62" w:rsidRDefault="002B5B62" w:rsidP="00B02EC5">
            <w:r>
              <w:t xml:space="preserve"> Names</w:t>
            </w:r>
          </w:p>
        </w:tc>
        <w:tc>
          <w:tcPr>
            <w:tcW w:w="1344" w:type="dxa"/>
            <w:gridSpan w:val="3"/>
          </w:tcPr>
          <w:p w:rsidR="002B5B62" w:rsidRDefault="002B5B62" w:rsidP="00B02EC5">
            <w:r>
              <w:t>Task 2 Liposuction</w:t>
            </w:r>
          </w:p>
        </w:tc>
        <w:tc>
          <w:tcPr>
            <w:tcW w:w="1443" w:type="dxa"/>
            <w:gridSpan w:val="3"/>
          </w:tcPr>
          <w:p w:rsidR="002B5B62" w:rsidRDefault="002B5B62" w:rsidP="00B02EC5">
            <w:r>
              <w:t>Task 3</w:t>
            </w:r>
          </w:p>
          <w:p w:rsidR="002B5B62" w:rsidRDefault="002B5B62" w:rsidP="00B02EC5"/>
        </w:tc>
        <w:tc>
          <w:tcPr>
            <w:tcW w:w="1263" w:type="dxa"/>
            <w:gridSpan w:val="3"/>
          </w:tcPr>
          <w:p w:rsidR="002B5B62" w:rsidRDefault="002B5B62" w:rsidP="00B02EC5">
            <w:r>
              <w:t>Task 4</w:t>
            </w:r>
          </w:p>
        </w:tc>
      </w:tr>
      <w:tr w:rsidR="002B5B62" w:rsidTr="002B5B62">
        <w:trPr>
          <w:trHeight w:val="292"/>
        </w:trPr>
        <w:tc>
          <w:tcPr>
            <w:tcW w:w="465" w:type="dxa"/>
            <w:vMerge/>
          </w:tcPr>
          <w:p w:rsidR="002B5B62" w:rsidRDefault="002B5B62"/>
        </w:tc>
        <w:tc>
          <w:tcPr>
            <w:tcW w:w="1256" w:type="dxa"/>
            <w:vMerge/>
          </w:tcPr>
          <w:p w:rsidR="002B5B62" w:rsidRDefault="002B5B62"/>
        </w:tc>
        <w:tc>
          <w:tcPr>
            <w:tcW w:w="1347" w:type="dxa"/>
            <w:vMerge/>
          </w:tcPr>
          <w:p w:rsidR="002B5B62" w:rsidRDefault="002B5B62"/>
        </w:tc>
        <w:tc>
          <w:tcPr>
            <w:tcW w:w="450" w:type="dxa"/>
          </w:tcPr>
          <w:p w:rsidR="002B5B62" w:rsidRDefault="002B5B62"/>
        </w:tc>
        <w:tc>
          <w:tcPr>
            <w:tcW w:w="544" w:type="dxa"/>
          </w:tcPr>
          <w:p w:rsidR="002B5B62" w:rsidRDefault="002B5B62">
            <w:r>
              <w:t>25</w:t>
            </w:r>
          </w:p>
        </w:tc>
        <w:tc>
          <w:tcPr>
            <w:tcW w:w="456" w:type="dxa"/>
          </w:tcPr>
          <w:p w:rsidR="002B5B62" w:rsidRDefault="002B5B62"/>
        </w:tc>
        <w:tc>
          <w:tcPr>
            <w:tcW w:w="444" w:type="dxa"/>
          </w:tcPr>
          <w:p w:rsidR="002B5B62" w:rsidRDefault="002B5B62" w:rsidP="003A1436">
            <w:r>
              <w:t>3</w:t>
            </w:r>
          </w:p>
        </w:tc>
        <w:tc>
          <w:tcPr>
            <w:tcW w:w="450" w:type="dxa"/>
          </w:tcPr>
          <w:p w:rsidR="002B5B62" w:rsidRDefault="007E4A4B" w:rsidP="003A1436">
            <w:r>
              <w:t>20</w:t>
            </w:r>
          </w:p>
        </w:tc>
        <w:tc>
          <w:tcPr>
            <w:tcW w:w="450" w:type="dxa"/>
          </w:tcPr>
          <w:p w:rsidR="002B5B62" w:rsidRDefault="002B5B62" w:rsidP="003A1436"/>
        </w:tc>
        <w:tc>
          <w:tcPr>
            <w:tcW w:w="450" w:type="dxa"/>
          </w:tcPr>
          <w:p w:rsidR="002B5B62" w:rsidRDefault="002B5B62" w:rsidP="003A1436"/>
        </w:tc>
        <w:tc>
          <w:tcPr>
            <w:tcW w:w="453" w:type="dxa"/>
          </w:tcPr>
          <w:p w:rsidR="002B5B62" w:rsidRDefault="002B5B62" w:rsidP="003A1436"/>
        </w:tc>
        <w:tc>
          <w:tcPr>
            <w:tcW w:w="540" w:type="dxa"/>
          </w:tcPr>
          <w:p w:rsidR="002B5B62" w:rsidRDefault="002B5B62" w:rsidP="003A1436"/>
        </w:tc>
        <w:tc>
          <w:tcPr>
            <w:tcW w:w="360" w:type="dxa"/>
          </w:tcPr>
          <w:p w:rsidR="002B5B62" w:rsidRDefault="002B5B62" w:rsidP="003A1436"/>
        </w:tc>
        <w:tc>
          <w:tcPr>
            <w:tcW w:w="410" w:type="dxa"/>
          </w:tcPr>
          <w:p w:rsidR="002B5B62" w:rsidRDefault="002B5B62" w:rsidP="003A1436"/>
        </w:tc>
        <w:tc>
          <w:tcPr>
            <w:tcW w:w="493" w:type="dxa"/>
          </w:tcPr>
          <w:p w:rsidR="002B5B62" w:rsidRDefault="002B5B62" w:rsidP="003A1436"/>
        </w:tc>
      </w:tr>
      <w:tr w:rsidR="002B5B62" w:rsidTr="002B5B62">
        <w:tc>
          <w:tcPr>
            <w:tcW w:w="465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6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120047054</w:t>
            </w:r>
          </w:p>
        </w:tc>
        <w:tc>
          <w:tcPr>
            <w:tcW w:w="1347" w:type="dxa"/>
            <w:vAlign w:val="center"/>
          </w:tcPr>
          <w:p w:rsidR="002B5B62" w:rsidRDefault="002B5B6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Zainab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Al-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Bargawi</w:t>
            </w:r>
            <w:proofErr w:type="spellEnd"/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544" w:type="dxa"/>
          </w:tcPr>
          <w:p w:rsidR="002B5B62" w:rsidRDefault="002B5B62" w:rsidP="00487168"/>
        </w:tc>
        <w:tc>
          <w:tcPr>
            <w:tcW w:w="456" w:type="dxa"/>
          </w:tcPr>
          <w:p w:rsidR="002B5B62" w:rsidRDefault="002B5B62" w:rsidP="00487168"/>
        </w:tc>
        <w:tc>
          <w:tcPr>
            <w:tcW w:w="444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3" w:type="dxa"/>
          </w:tcPr>
          <w:p w:rsidR="002B5B62" w:rsidRDefault="002B5B62" w:rsidP="00487168"/>
        </w:tc>
        <w:tc>
          <w:tcPr>
            <w:tcW w:w="540" w:type="dxa"/>
          </w:tcPr>
          <w:p w:rsidR="002B5B62" w:rsidRDefault="002B5B62" w:rsidP="00487168"/>
        </w:tc>
        <w:tc>
          <w:tcPr>
            <w:tcW w:w="360" w:type="dxa"/>
          </w:tcPr>
          <w:p w:rsidR="002B5B62" w:rsidRDefault="002B5B62" w:rsidP="00487168"/>
        </w:tc>
        <w:tc>
          <w:tcPr>
            <w:tcW w:w="410" w:type="dxa"/>
          </w:tcPr>
          <w:p w:rsidR="002B5B62" w:rsidRDefault="002B5B62" w:rsidP="00487168"/>
        </w:tc>
        <w:tc>
          <w:tcPr>
            <w:tcW w:w="493" w:type="dxa"/>
          </w:tcPr>
          <w:p w:rsidR="002B5B62" w:rsidRDefault="002B5B62" w:rsidP="00487168"/>
        </w:tc>
      </w:tr>
      <w:tr w:rsidR="002B5B62" w:rsidTr="002B5B62">
        <w:trPr>
          <w:trHeight w:val="305"/>
        </w:trPr>
        <w:tc>
          <w:tcPr>
            <w:tcW w:w="465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6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211410047</w:t>
            </w:r>
          </w:p>
        </w:tc>
        <w:tc>
          <w:tcPr>
            <w:tcW w:w="1347" w:type="dxa"/>
            <w:vAlign w:val="center"/>
          </w:tcPr>
          <w:p w:rsidR="002B5B62" w:rsidRDefault="002B5B6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Sara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Alyemni</w:t>
            </w:r>
            <w:proofErr w:type="spellEnd"/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544" w:type="dxa"/>
          </w:tcPr>
          <w:p w:rsidR="002B5B62" w:rsidRDefault="002B5B62" w:rsidP="00487168"/>
        </w:tc>
        <w:tc>
          <w:tcPr>
            <w:tcW w:w="456" w:type="dxa"/>
          </w:tcPr>
          <w:p w:rsidR="002B5B62" w:rsidRDefault="002B5B62" w:rsidP="00487168"/>
        </w:tc>
        <w:tc>
          <w:tcPr>
            <w:tcW w:w="444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3" w:type="dxa"/>
          </w:tcPr>
          <w:p w:rsidR="002B5B62" w:rsidRDefault="002B5B62" w:rsidP="00487168"/>
        </w:tc>
        <w:tc>
          <w:tcPr>
            <w:tcW w:w="540" w:type="dxa"/>
          </w:tcPr>
          <w:p w:rsidR="002B5B62" w:rsidRDefault="002B5B62" w:rsidP="00487168"/>
        </w:tc>
        <w:tc>
          <w:tcPr>
            <w:tcW w:w="360" w:type="dxa"/>
          </w:tcPr>
          <w:p w:rsidR="002B5B62" w:rsidRDefault="002B5B62" w:rsidP="00487168"/>
        </w:tc>
        <w:tc>
          <w:tcPr>
            <w:tcW w:w="410" w:type="dxa"/>
          </w:tcPr>
          <w:p w:rsidR="002B5B62" w:rsidRDefault="002B5B62" w:rsidP="00487168"/>
        </w:tc>
        <w:tc>
          <w:tcPr>
            <w:tcW w:w="493" w:type="dxa"/>
          </w:tcPr>
          <w:p w:rsidR="002B5B62" w:rsidRDefault="002B5B62" w:rsidP="00487168"/>
        </w:tc>
      </w:tr>
      <w:tr w:rsidR="002B5B62" w:rsidTr="002B5B62">
        <w:trPr>
          <w:trHeight w:val="260"/>
        </w:trPr>
        <w:tc>
          <w:tcPr>
            <w:tcW w:w="465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56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211410050</w:t>
            </w:r>
          </w:p>
        </w:tc>
        <w:tc>
          <w:tcPr>
            <w:tcW w:w="1347" w:type="dxa"/>
            <w:vAlign w:val="center"/>
          </w:tcPr>
          <w:p w:rsidR="002B5B62" w:rsidRDefault="002B5B6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yara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abdallah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alsmarii</w:t>
            </w:r>
            <w:proofErr w:type="spellEnd"/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544" w:type="dxa"/>
          </w:tcPr>
          <w:p w:rsidR="002B5B62" w:rsidRDefault="002B5B62" w:rsidP="00487168"/>
        </w:tc>
        <w:tc>
          <w:tcPr>
            <w:tcW w:w="456" w:type="dxa"/>
          </w:tcPr>
          <w:p w:rsidR="002B5B62" w:rsidRDefault="002B5B62" w:rsidP="00487168"/>
        </w:tc>
        <w:tc>
          <w:tcPr>
            <w:tcW w:w="444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3" w:type="dxa"/>
          </w:tcPr>
          <w:p w:rsidR="002B5B62" w:rsidRDefault="002B5B62" w:rsidP="00487168"/>
        </w:tc>
        <w:tc>
          <w:tcPr>
            <w:tcW w:w="540" w:type="dxa"/>
          </w:tcPr>
          <w:p w:rsidR="002B5B62" w:rsidRDefault="002B5B62" w:rsidP="00487168"/>
        </w:tc>
        <w:tc>
          <w:tcPr>
            <w:tcW w:w="360" w:type="dxa"/>
          </w:tcPr>
          <w:p w:rsidR="002B5B62" w:rsidRDefault="002B5B62" w:rsidP="00487168"/>
        </w:tc>
        <w:tc>
          <w:tcPr>
            <w:tcW w:w="410" w:type="dxa"/>
          </w:tcPr>
          <w:p w:rsidR="002B5B62" w:rsidRDefault="002B5B62" w:rsidP="00487168"/>
        </w:tc>
        <w:tc>
          <w:tcPr>
            <w:tcW w:w="493" w:type="dxa"/>
          </w:tcPr>
          <w:p w:rsidR="002B5B62" w:rsidRDefault="002B5B62" w:rsidP="00487168"/>
        </w:tc>
      </w:tr>
      <w:tr w:rsidR="002B5B62" w:rsidTr="002B5B62">
        <w:trPr>
          <w:trHeight w:val="440"/>
        </w:trPr>
        <w:tc>
          <w:tcPr>
            <w:tcW w:w="465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56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211410074</w:t>
            </w:r>
          </w:p>
        </w:tc>
        <w:tc>
          <w:tcPr>
            <w:tcW w:w="1347" w:type="dxa"/>
            <w:vAlign w:val="center"/>
          </w:tcPr>
          <w:p w:rsidR="002B5B62" w:rsidRDefault="002B5B6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eman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ibrahim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almusharaf</w:t>
            </w:r>
            <w:proofErr w:type="spellEnd"/>
          </w:p>
        </w:tc>
        <w:tc>
          <w:tcPr>
            <w:tcW w:w="450" w:type="dxa"/>
          </w:tcPr>
          <w:p w:rsidR="002B5B62" w:rsidRDefault="007E4A4B" w:rsidP="00487168">
            <w:r>
              <w:t>+</w:t>
            </w:r>
          </w:p>
        </w:tc>
        <w:tc>
          <w:tcPr>
            <w:tcW w:w="544" w:type="dxa"/>
          </w:tcPr>
          <w:p w:rsidR="002B5B62" w:rsidRDefault="007E4A4B" w:rsidP="00487168">
            <w:r>
              <w:t>23</w:t>
            </w:r>
          </w:p>
        </w:tc>
        <w:tc>
          <w:tcPr>
            <w:tcW w:w="456" w:type="dxa"/>
          </w:tcPr>
          <w:p w:rsidR="002B5B62" w:rsidRDefault="002B5B62" w:rsidP="00487168"/>
        </w:tc>
        <w:tc>
          <w:tcPr>
            <w:tcW w:w="444" w:type="dxa"/>
          </w:tcPr>
          <w:p w:rsidR="002B5B62" w:rsidRDefault="000455AD" w:rsidP="00487168">
            <w:r>
              <w:t>3</w:t>
            </w:r>
          </w:p>
        </w:tc>
        <w:tc>
          <w:tcPr>
            <w:tcW w:w="450" w:type="dxa"/>
          </w:tcPr>
          <w:p w:rsidR="002B5B62" w:rsidRDefault="007E4A4B" w:rsidP="00487168">
            <w:r>
              <w:t>20</w:t>
            </w:r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3" w:type="dxa"/>
          </w:tcPr>
          <w:p w:rsidR="002B5B62" w:rsidRDefault="002B5B62" w:rsidP="00487168"/>
        </w:tc>
        <w:tc>
          <w:tcPr>
            <w:tcW w:w="540" w:type="dxa"/>
          </w:tcPr>
          <w:p w:rsidR="002B5B62" w:rsidRDefault="002B5B62" w:rsidP="00487168"/>
        </w:tc>
        <w:tc>
          <w:tcPr>
            <w:tcW w:w="360" w:type="dxa"/>
          </w:tcPr>
          <w:p w:rsidR="002B5B62" w:rsidRDefault="002B5B62" w:rsidP="00487168"/>
        </w:tc>
        <w:tc>
          <w:tcPr>
            <w:tcW w:w="410" w:type="dxa"/>
          </w:tcPr>
          <w:p w:rsidR="002B5B62" w:rsidRDefault="002B5B62" w:rsidP="00487168"/>
        </w:tc>
        <w:tc>
          <w:tcPr>
            <w:tcW w:w="493" w:type="dxa"/>
          </w:tcPr>
          <w:p w:rsidR="002B5B62" w:rsidRDefault="002B5B62" w:rsidP="00487168"/>
        </w:tc>
      </w:tr>
      <w:tr w:rsidR="002B5B62" w:rsidTr="002B5B62">
        <w:trPr>
          <w:trHeight w:val="440"/>
        </w:trPr>
        <w:tc>
          <w:tcPr>
            <w:tcW w:w="465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56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211410092</w:t>
            </w:r>
          </w:p>
        </w:tc>
        <w:tc>
          <w:tcPr>
            <w:tcW w:w="1347" w:type="dxa"/>
            <w:vAlign w:val="center"/>
          </w:tcPr>
          <w:p w:rsidR="002B5B62" w:rsidRDefault="002B5B6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loujain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saleh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alshihayb</w:t>
            </w:r>
            <w:proofErr w:type="spellEnd"/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544" w:type="dxa"/>
          </w:tcPr>
          <w:p w:rsidR="002B5B62" w:rsidRDefault="00E067CB" w:rsidP="00487168">
            <w:r>
              <w:t>20</w:t>
            </w:r>
          </w:p>
        </w:tc>
        <w:tc>
          <w:tcPr>
            <w:tcW w:w="456" w:type="dxa"/>
          </w:tcPr>
          <w:p w:rsidR="002B5B62" w:rsidRDefault="002B5B62" w:rsidP="00487168"/>
        </w:tc>
        <w:tc>
          <w:tcPr>
            <w:tcW w:w="444" w:type="dxa"/>
          </w:tcPr>
          <w:p w:rsidR="002B5B62" w:rsidRDefault="00E067CB" w:rsidP="00487168">
            <w:r>
              <w:t>3</w:t>
            </w:r>
          </w:p>
        </w:tc>
        <w:tc>
          <w:tcPr>
            <w:tcW w:w="450" w:type="dxa"/>
          </w:tcPr>
          <w:p w:rsidR="002B5B62" w:rsidRDefault="00E067CB" w:rsidP="00487168">
            <w:r>
              <w:t>15</w:t>
            </w:r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3" w:type="dxa"/>
          </w:tcPr>
          <w:p w:rsidR="002B5B62" w:rsidRDefault="002B5B62" w:rsidP="00487168"/>
        </w:tc>
        <w:tc>
          <w:tcPr>
            <w:tcW w:w="540" w:type="dxa"/>
          </w:tcPr>
          <w:p w:rsidR="002B5B62" w:rsidRDefault="002B5B62" w:rsidP="00487168"/>
        </w:tc>
        <w:tc>
          <w:tcPr>
            <w:tcW w:w="360" w:type="dxa"/>
          </w:tcPr>
          <w:p w:rsidR="002B5B62" w:rsidRDefault="002B5B62" w:rsidP="00487168"/>
        </w:tc>
        <w:tc>
          <w:tcPr>
            <w:tcW w:w="410" w:type="dxa"/>
          </w:tcPr>
          <w:p w:rsidR="002B5B62" w:rsidRDefault="002B5B62" w:rsidP="00487168"/>
        </w:tc>
        <w:tc>
          <w:tcPr>
            <w:tcW w:w="493" w:type="dxa"/>
          </w:tcPr>
          <w:p w:rsidR="002B5B62" w:rsidRDefault="002B5B62" w:rsidP="00487168"/>
        </w:tc>
      </w:tr>
      <w:tr w:rsidR="002B5B62" w:rsidTr="002B5B62">
        <w:trPr>
          <w:trHeight w:val="440"/>
        </w:trPr>
        <w:tc>
          <w:tcPr>
            <w:tcW w:w="465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56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211410096</w:t>
            </w:r>
          </w:p>
        </w:tc>
        <w:tc>
          <w:tcPr>
            <w:tcW w:w="1347" w:type="dxa"/>
            <w:vAlign w:val="center"/>
          </w:tcPr>
          <w:p w:rsidR="002B5B62" w:rsidRDefault="002B5B6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Aljohara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Ali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Alalaiwi</w:t>
            </w:r>
            <w:proofErr w:type="spellEnd"/>
          </w:p>
        </w:tc>
        <w:tc>
          <w:tcPr>
            <w:tcW w:w="450" w:type="dxa"/>
          </w:tcPr>
          <w:p w:rsidR="002B5B62" w:rsidRDefault="000455AD" w:rsidP="00487168">
            <w:r>
              <w:t>+</w:t>
            </w:r>
          </w:p>
        </w:tc>
        <w:tc>
          <w:tcPr>
            <w:tcW w:w="544" w:type="dxa"/>
          </w:tcPr>
          <w:p w:rsidR="002B5B62" w:rsidRDefault="000455AD" w:rsidP="00487168">
            <w:r>
              <w:t>19</w:t>
            </w:r>
          </w:p>
        </w:tc>
        <w:tc>
          <w:tcPr>
            <w:tcW w:w="456" w:type="dxa"/>
          </w:tcPr>
          <w:p w:rsidR="002B5B62" w:rsidRDefault="002B5B62" w:rsidP="00487168"/>
        </w:tc>
        <w:tc>
          <w:tcPr>
            <w:tcW w:w="444" w:type="dxa"/>
          </w:tcPr>
          <w:p w:rsidR="002B5B62" w:rsidRDefault="000455AD" w:rsidP="00487168">
            <w:r>
              <w:t>3</w:t>
            </w:r>
          </w:p>
        </w:tc>
        <w:tc>
          <w:tcPr>
            <w:tcW w:w="450" w:type="dxa"/>
          </w:tcPr>
          <w:p w:rsidR="002B5B62" w:rsidRDefault="007E4A4B" w:rsidP="00487168">
            <w:r>
              <w:t>20</w:t>
            </w:r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3" w:type="dxa"/>
          </w:tcPr>
          <w:p w:rsidR="002B5B62" w:rsidRDefault="002B5B62" w:rsidP="00487168"/>
        </w:tc>
        <w:tc>
          <w:tcPr>
            <w:tcW w:w="540" w:type="dxa"/>
          </w:tcPr>
          <w:p w:rsidR="002B5B62" w:rsidRDefault="002B5B62" w:rsidP="00487168"/>
        </w:tc>
        <w:tc>
          <w:tcPr>
            <w:tcW w:w="360" w:type="dxa"/>
          </w:tcPr>
          <w:p w:rsidR="002B5B62" w:rsidRDefault="002B5B62" w:rsidP="00487168"/>
        </w:tc>
        <w:tc>
          <w:tcPr>
            <w:tcW w:w="410" w:type="dxa"/>
          </w:tcPr>
          <w:p w:rsidR="002B5B62" w:rsidRDefault="002B5B62" w:rsidP="00487168"/>
        </w:tc>
        <w:tc>
          <w:tcPr>
            <w:tcW w:w="493" w:type="dxa"/>
          </w:tcPr>
          <w:p w:rsidR="002B5B62" w:rsidRDefault="002B5B62" w:rsidP="00487168"/>
        </w:tc>
      </w:tr>
      <w:tr w:rsidR="002B5B62" w:rsidTr="002B5B62">
        <w:trPr>
          <w:trHeight w:val="440"/>
        </w:trPr>
        <w:tc>
          <w:tcPr>
            <w:tcW w:w="465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56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211410104</w:t>
            </w:r>
          </w:p>
        </w:tc>
        <w:tc>
          <w:tcPr>
            <w:tcW w:w="1347" w:type="dxa"/>
            <w:vAlign w:val="center"/>
          </w:tcPr>
          <w:p w:rsidR="002B5B62" w:rsidRDefault="002B5B6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bayan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khalid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al-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humayyd</w:t>
            </w:r>
            <w:proofErr w:type="spellEnd"/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544" w:type="dxa"/>
          </w:tcPr>
          <w:p w:rsidR="002B5B62" w:rsidRDefault="002B5B62" w:rsidP="00487168"/>
        </w:tc>
        <w:tc>
          <w:tcPr>
            <w:tcW w:w="456" w:type="dxa"/>
          </w:tcPr>
          <w:p w:rsidR="002B5B62" w:rsidRDefault="002B5B62" w:rsidP="00487168"/>
        </w:tc>
        <w:tc>
          <w:tcPr>
            <w:tcW w:w="444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7E4A4B" w:rsidP="00487168">
            <w:r>
              <w:t>20</w:t>
            </w:r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3" w:type="dxa"/>
          </w:tcPr>
          <w:p w:rsidR="002B5B62" w:rsidRDefault="002B5B62" w:rsidP="00487168"/>
        </w:tc>
        <w:tc>
          <w:tcPr>
            <w:tcW w:w="540" w:type="dxa"/>
          </w:tcPr>
          <w:p w:rsidR="002B5B62" w:rsidRDefault="002B5B62" w:rsidP="00487168"/>
        </w:tc>
        <w:tc>
          <w:tcPr>
            <w:tcW w:w="360" w:type="dxa"/>
          </w:tcPr>
          <w:p w:rsidR="002B5B62" w:rsidRDefault="002B5B62" w:rsidP="00487168"/>
        </w:tc>
        <w:tc>
          <w:tcPr>
            <w:tcW w:w="410" w:type="dxa"/>
          </w:tcPr>
          <w:p w:rsidR="002B5B62" w:rsidRDefault="002B5B62" w:rsidP="00487168"/>
        </w:tc>
        <w:tc>
          <w:tcPr>
            <w:tcW w:w="493" w:type="dxa"/>
          </w:tcPr>
          <w:p w:rsidR="002B5B62" w:rsidRDefault="002B5B62" w:rsidP="00487168"/>
        </w:tc>
      </w:tr>
      <w:tr w:rsidR="002B5B62" w:rsidTr="002B5B62">
        <w:trPr>
          <w:trHeight w:val="350"/>
        </w:trPr>
        <w:tc>
          <w:tcPr>
            <w:tcW w:w="465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56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211410107</w:t>
            </w:r>
          </w:p>
        </w:tc>
        <w:tc>
          <w:tcPr>
            <w:tcW w:w="1347" w:type="dxa"/>
            <w:vAlign w:val="center"/>
          </w:tcPr>
          <w:p w:rsidR="002B5B62" w:rsidRDefault="002B5B6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Ghadah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Al-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Humayyd</w:t>
            </w:r>
            <w:proofErr w:type="spellEnd"/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544" w:type="dxa"/>
          </w:tcPr>
          <w:p w:rsidR="002B5B62" w:rsidRDefault="000455AD" w:rsidP="00487168">
            <w:r>
              <w:t>15</w:t>
            </w:r>
          </w:p>
        </w:tc>
        <w:tc>
          <w:tcPr>
            <w:tcW w:w="456" w:type="dxa"/>
          </w:tcPr>
          <w:p w:rsidR="002B5B62" w:rsidRDefault="002B5B62" w:rsidP="00487168"/>
        </w:tc>
        <w:tc>
          <w:tcPr>
            <w:tcW w:w="444" w:type="dxa"/>
          </w:tcPr>
          <w:p w:rsidR="002B5B62" w:rsidRDefault="000455AD" w:rsidP="00487168">
            <w:r>
              <w:t>3</w:t>
            </w:r>
          </w:p>
        </w:tc>
        <w:tc>
          <w:tcPr>
            <w:tcW w:w="450" w:type="dxa"/>
          </w:tcPr>
          <w:p w:rsidR="002B5B62" w:rsidRDefault="007E4A4B" w:rsidP="00487168">
            <w:r>
              <w:t>20</w:t>
            </w:r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3" w:type="dxa"/>
          </w:tcPr>
          <w:p w:rsidR="002B5B62" w:rsidRDefault="002B5B62" w:rsidP="00487168"/>
        </w:tc>
        <w:tc>
          <w:tcPr>
            <w:tcW w:w="540" w:type="dxa"/>
          </w:tcPr>
          <w:p w:rsidR="002B5B62" w:rsidRDefault="002B5B62" w:rsidP="00487168"/>
        </w:tc>
        <w:tc>
          <w:tcPr>
            <w:tcW w:w="360" w:type="dxa"/>
          </w:tcPr>
          <w:p w:rsidR="002B5B62" w:rsidRDefault="002B5B62" w:rsidP="00487168"/>
        </w:tc>
        <w:tc>
          <w:tcPr>
            <w:tcW w:w="410" w:type="dxa"/>
          </w:tcPr>
          <w:p w:rsidR="002B5B62" w:rsidRDefault="002B5B62" w:rsidP="00487168"/>
        </w:tc>
        <w:tc>
          <w:tcPr>
            <w:tcW w:w="493" w:type="dxa"/>
          </w:tcPr>
          <w:p w:rsidR="002B5B62" w:rsidRDefault="002B5B62" w:rsidP="00487168"/>
        </w:tc>
      </w:tr>
      <w:tr w:rsidR="002B5B62" w:rsidTr="002B5B62">
        <w:trPr>
          <w:trHeight w:val="530"/>
        </w:trPr>
        <w:tc>
          <w:tcPr>
            <w:tcW w:w="465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56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211410122</w:t>
            </w:r>
          </w:p>
        </w:tc>
        <w:tc>
          <w:tcPr>
            <w:tcW w:w="1347" w:type="dxa"/>
            <w:vAlign w:val="center"/>
          </w:tcPr>
          <w:p w:rsidR="002B5B62" w:rsidRDefault="002B5B6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leena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attaf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alsahhaf</w:t>
            </w:r>
            <w:proofErr w:type="spellEnd"/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544" w:type="dxa"/>
          </w:tcPr>
          <w:p w:rsidR="002B5B62" w:rsidRDefault="002B5B62" w:rsidP="00487168"/>
        </w:tc>
        <w:tc>
          <w:tcPr>
            <w:tcW w:w="456" w:type="dxa"/>
          </w:tcPr>
          <w:p w:rsidR="002B5B62" w:rsidRDefault="002B5B62" w:rsidP="00487168"/>
        </w:tc>
        <w:tc>
          <w:tcPr>
            <w:tcW w:w="444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3" w:type="dxa"/>
          </w:tcPr>
          <w:p w:rsidR="002B5B62" w:rsidRDefault="002B5B62" w:rsidP="00487168"/>
        </w:tc>
        <w:tc>
          <w:tcPr>
            <w:tcW w:w="540" w:type="dxa"/>
          </w:tcPr>
          <w:p w:rsidR="002B5B62" w:rsidRDefault="002B5B62" w:rsidP="00487168"/>
        </w:tc>
        <w:tc>
          <w:tcPr>
            <w:tcW w:w="360" w:type="dxa"/>
          </w:tcPr>
          <w:p w:rsidR="002B5B62" w:rsidRDefault="002B5B62" w:rsidP="00487168"/>
        </w:tc>
        <w:tc>
          <w:tcPr>
            <w:tcW w:w="410" w:type="dxa"/>
          </w:tcPr>
          <w:p w:rsidR="002B5B62" w:rsidRDefault="002B5B62" w:rsidP="00487168"/>
        </w:tc>
        <w:tc>
          <w:tcPr>
            <w:tcW w:w="493" w:type="dxa"/>
          </w:tcPr>
          <w:p w:rsidR="002B5B62" w:rsidRDefault="002B5B62" w:rsidP="00487168"/>
        </w:tc>
      </w:tr>
      <w:tr w:rsidR="002B5B62" w:rsidTr="002B5B62">
        <w:trPr>
          <w:trHeight w:val="440"/>
        </w:trPr>
        <w:tc>
          <w:tcPr>
            <w:tcW w:w="465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56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211410132</w:t>
            </w:r>
          </w:p>
        </w:tc>
        <w:tc>
          <w:tcPr>
            <w:tcW w:w="1347" w:type="dxa"/>
            <w:vAlign w:val="center"/>
          </w:tcPr>
          <w:p w:rsidR="002B5B62" w:rsidRDefault="002B5B6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lama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turki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alkhelaiwi</w:t>
            </w:r>
            <w:proofErr w:type="spellEnd"/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544" w:type="dxa"/>
          </w:tcPr>
          <w:p w:rsidR="002B5B62" w:rsidRDefault="00E067CB" w:rsidP="00487168">
            <w:r>
              <w:t>20</w:t>
            </w:r>
          </w:p>
        </w:tc>
        <w:tc>
          <w:tcPr>
            <w:tcW w:w="456" w:type="dxa"/>
          </w:tcPr>
          <w:p w:rsidR="002B5B62" w:rsidRDefault="002B5B62" w:rsidP="00487168"/>
        </w:tc>
        <w:tc>
          <w:tcPr>
            <w:tcW w:w="444" w:type="dxa"/>
          </w:tcPr>
          <w:p w:rsidR="002B5B62" w:rsidRDefault="00E067CB" w:rsidP="00487168">
            <w:r>
              <w:t>3</w:t>
            </w:r>
          </w:p>
        </w:tc>
        <w:tc>
          <w:tcPr>
            <w:tcW w:w="450" w:type="dxa"/>
          </w:tcPr>
          <w:p w:rsidR="002B5B62" w:rsidRDefault="00E067CB" w:rsidP="00487168">
            <w:r>
              <w:t>15</w:t>
            </w:r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3" w:type="dxa"/>
          </w:tcPr>
          <w:p w:rsidR="002B5B62" w:rsidRDefault="002B5B62" w:rsidP="00487168"/>
        </w:tc>
        <w:tc>
          <w:tcPr>
            <w:tcW w:w="540" w:type="dxa"/>
          </w:tcPr>
          <w:p w:rsidR="002B5B62" w:rsidRDefault="002B5B62" w:rsidP="00487168"/>
        </w:tc>
        <w:tc>
          <w:tcPr>
            <w:tcW w:w="360" w:type="dxa"/>
          </w:tcPr>
          <w:p w:rsidR="002B5B62" w:rsidRDefault="002B5B62" w:rsidP="00487168"/>
        </w:tc>
        <w:tc>
          <w:tcPr>
            <w:tcW w:w="410" w:type="dxa"/>
          </w:tcPr>
          <w:p w:rsidR="002B5B62" w:rsidRDefault="002B5B62" w:rsidP="00487168"/>
        </w:tc>
        <w:tc>
          <w:tcPr>
            <w:tcW w:w="493" w:type="dxa"/>
          </w:tcPr>
          <w:p w:rsidR="002B5B62" w:rsidRDefault="002B5B62" w:rsidP="00487168"/>
        </w:tc>
      </w:tr>
      <w:tr w:rsidR="002B5B62" w:rsidTr="002B5B62">
        <w:trPr>
          <w:trHeight w:val="350"/>
        </w:trPr>
        <w:tc>
          <w:tcPr>
            <w:tcW w:w="465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56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211410136</w:t>
            </w:r>
          </w:p>
        </w:tc>
        <w:tc>
          <w:tcPr>
            <w:tcW w:w="1347" w:type="dxa"/>
            <w:vAlign w:val="center"/>
          </w:tcPr>
          <w:p w:rsidR="002B5B62" w:rsidRDefault="002B5B6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ghaida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abdullaziz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ali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aloraini</w:t>
            </w:r>
            <w:proofErr w:type="spellEnd"/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544" w:type="dxa"/>
          </w:tcPr>
          <w:p w:rsidR="002B5B62" w:rsidRDefault="00B56FC8" w:rsidP="00487168">
            <w:r>
              <w:t>18</w:t>
            </w:r>
          </w:p>
        </w:tc>
        <w:tc>
          <w:tcPr>
            <w:tcW w:w="456" w:type="dxa"/>
          </w:tcPr>
          <w:p w:rsidR="002B5B62" w:rsidRDefault="002B5B62" w:rsidP="00487168"/>
        </w:tc>
        <w:tc>
          <w:tcPr>
            <w:tcW w:w="444" w:type="dxa"/>
          </w:tcPr>
          <w:p w:rsidR="002B5B62" w:rsidRDefault="00B56FC8" w:rsidP="00487168">
            <w:r>
              <w:t>3</w:t>
            </w:r>
          </w:p>
        </w:tc>
        <w:tc>
          <w:tcPr>
            <w:tcW w:w="450" w:type="dxa"/>
          </w:tcPr>
          <w:p w:rsidR="002B5B62" w:rsidRDefault="00E067CB" w:rsidP="00487168">
            <w:r>
              <w:t>15</w:t>
            </w:r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3" w:type="dxa"/>
          </w:tcPr>
          <w:p w:rsidR="002B5B62" w:rsidRDefault="002B5B62" w:rsidP="00487168"/>
        </w:tc>
        <w:tc>
          <w:tcPr>
            <w:tcW w:w="540" w:type="dxa"/>
          </w:tcPr>
          <w:p w:rsidR="002B5B62" w:rsidRDefault="002B5B62" w:rsidP="00487168"/>
        </w:tc>
        <w:tc>
          <w:tcPr>
            <w:tcW w:w="360" w:type="dxa"/>
          </w:tcPr>
          <w:p w:rsidR="002B5B62" w:rsidRDefault="002B5B62" w:rsidP="00487168"/>
        </w:tc>
        <w:tc>
          <w:tcPr>
            <w:tcW w:w="410" w:type="dxa"/>
          </w:tcPr>
          <w:p w:rsidR="002B5B62" w:rsidRDefault="002B5B62" w:rsidP="00487168"/>
        </w:tc>
        <w:tc>
          <w:tcPr>
            <w:tcW w:w="493" w:type="dxa"/>
          </w:tcPr>
          <w:p w:rsidR="002B5B62" w:rsidRDefault="002B5B62" w:rsidP="00487168"/>
        </w:tc>
      </w:tr>
      <w:tr w:rsidR="002B5B62" w:rsidTr="002B5B62">
        <w:tc>
          <w:tcPr>
            <w:tcW w:w="465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56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211410148</w:t>
            </w:r>
          </w:p>
        </w:tc>
        <w:tc>
          <w:tcPr>
            <w:tcW w:w="1347" w:type="dxa"/>
            <w:vAlign w:val="center"/>
          </w:tcPr>
          <w:p w:rsidR="002B5B62" w:rsidRDefault="002B5B6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rana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abdulmohsin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aleisa</w:t>
            </w:r>
            <w:proofErr w:type="spellEnd"/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544" w:type="dxa"/>
          </w:tcPr>
          <w:p w:rsidR="002B5B62" w:rsidRDefault="002B5B62" w:rsidP="00487168"/>
        </w:tc>
        <w:tc>
          <w:tcPr>
            <w:tcW w:w="456" w:type="dxa"/>
          </w:tcPr>
          <w:p w:rsidR="002B5B62" w:rsidRDefault="002B5B62" w:rsidP="00487168"/>
        </w:tc>
        <w:tc>
          <w:tcPr>
            <w:tcW w:w="444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7E4A4B" w:rsidP="00487168">
            <w:r>
              <w:t>20</w:t>
            </w:r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3" w:type="dxa"/>
          </w:tcPr>
          <w:p w:rsidR="002B5B62" w:rsidRDefault="002B5B62" w:rsidP="00487168"/>
        </w:tc>
        <w:tc>
          <w:tcPr>
            <w:tcW w:w="540" w:type="dxa"/>
          </w:tcPr>
          <w:p w:rsidR="002B5B62" w:rsidRDefault="002B5B62" w:rsidP="00487168"/>
        </w:tc>
        <w:tc>
          <w:tcPr>
            <w:tcW w:w="360" w:type="dxa"/>
          </w:tcPr>
          <w:p w:rsidR="002B5B62" w:rsidRDefault="002B5B62" w:rsidP="00487168"/>
        </w:tc>
        <w:tc>
          <w:tcPr>
            <w:tcW w:w="410" w:type="dxa"/>
          </w:tcPr>
          <w:p w:rsidR="002B5B62" w:rsidRDefault="002B5B62" w:rsidP="00487168"/>
        </w:tc>
        <w:tc>
          <w:tcPr>
            <w:tcW w:w="493" w:type="dxa"/>
          </w:tcPr>
          <w:p w:rsidR="002B5B62" w:rsidRDefault="002B5B62" w:rsidP="00487168"/>
        </w:tc>
      </w:tr>
      <w:tr w:rsidR="002B5B62" w:rsidTr="002B5B62">
        <w:trPr>
          <w:trHeight w:val="305"/>
        </w:trPr>
        <w:tc>
          <w:tcPr>
            <w:tcW w:w="465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56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211410152</w:t>
            </w:r>
          </w:p>
        </w:tc>
        <w:tc>
          <w:tcPr>
            <w:tcW w:w="1347" w:type="dxa"/>
            <w:vAlign w:val="center"/>
          </w:tcPr>
          <w:p w:rsidR="002B5B62" w:rsidRDefault="000455AD" w:rsidP="000455A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Bashayer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Ali  </w:t>
            </w:r>
            <w:r w:rsidR="002B5B62">
              <w:rPr>
                <w:rFonts w:ascii="Tahoma" w:hAnsi="Tahoma" w:cs="Tahoma"/>
                <w:color w:val="000000"/>
                <w:sz w:val="18"/>
                <w:szCs w:val="18"/>
              </w:rPr>
              <w:t xml:space="preserve">AL </w:t>
            </w:r>
            <w:proofErr w:type="spellStart"/>
            <w:r w:rsidR="002B5B62">
              <w:rPr>
                <w:rFonts w:ascii="Tahoma" w:hAnsi="Tahoma" w:cs="Tahoma"/>
                <w:color w:val="000000"/>
                <w:sz w:val="18"/>
                <w:szCs w:val="18"/>
              </w:rPr>
              <w:t>Asseri</w:t>
            </w:r>
            <w:proofErr w:type="spellEnd"/>
            <w:r w:rsidR="002B5B62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50" w:type="dxa"/>
          </w:tcPr>
          <w:p w:rsidR="002B5B62" w:rsidRDefault="000455AD" w:rsidP="00487168">
            <w:r>
              <w:t>+</w:t>
            </w:r>
          </w:p>
        </w:tc>
        <w:tc>
          <w:tcPr>
            <w:tcW w:w="544" w:type="dxa"/>
          </w:tcPr>
          <w:p w:rsidR="002B5B62" w:rsidRDefault="000455AD" w:rsidP="00487168">
            <w:r>
              <w:t>25</w:t>
            </w:r>
          </w:p>
        </w:tc>
        <w:tc>
          <w:tcPr>
            <w:tcW w:w="456" w:type="dxa"/>
          </w:tcPr>
          <w:p w:rsidR="002B5B62" w:rsidRDefault="002B5B62" w:rsidP="00487168"/>
        </w:tc>
        <w:tc>
          <w:tcPr>
            <w:tcW w:w="444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7E4A4B" w:rsidP="00487168">
            <w:r>
              <w:t>20</w:t>
            </w:r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3" w:type="dxa"/>
          </w:tcPr>
          <w:p w:rsidR="002B5B62" w:rsidRDefault="002B5B62" w:rsidP="00487168"/>
        </w:tc>
        <w:tc>
          <w:tcPr>
            <w:tcW w:w="540" w:type="dxa"/>
          </w:tcPr>
          <w:p w:rsidR="002B5B62" w:rsidRDefault="002B5B62" w:rsidP="00487168"/>
        </w:tc>
        <w:tc>
          <w:tcPr>
            <w:tcW w:w="360" w:type="dxa"/>
          </w:tcPr>
          <w:p w:rsidR="002B5B62" w:rsidRDefault="002B5B62" w:rsidP="00487168"/>
        </w:tc>
        <w:tc>
          <w:tcPr>
            <w:tcW w:w="410" w:type="dxa"/>
          </w:tcPr>
          <w:p w:rsidR="002B5B62" w:rsidRDefault="002B5B62" w:rsidP="00487168"/>
        </w:tc>
        <w:tc>
          <w:tcPr>
            <w:tcW w:w="493" w:type="dxa"/>
          </w:tcPr>
          <w:p w:rsidR="002B5B62" w:rsidRDefault="002B5B62" w:rsidP="00487168"/>
        </w:tc>
      </w:tr>
      <w:tr w:rsidR="002B5B62" w:rsidTr="002B5B62">
        <w:trPr>
          <w:trHeight w:val="260"/>
        </w:trPr>
        <w:tc>
          <w:tcPr>
            <w:tcW w:w="465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56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211410165</w:t>
            </w:r>
          </w:p>
        </w:tc>
        <w:tc>
          <w:tcPr>
            <w:tcW w:w="1347" w:type="dxa"/>
            <w:vAlign w:val="center"/>
          </w:tcPr>
          <w:p w:rsidR="002B5B62" w:rsidRDefault="000455A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Abeer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2B5B62">
              <w:rPr>
                <w:rFonts w:ascii="Tahoma" w:hAnsi="Tahoma" w:cs="Tahoma"/>
                <w:color w:val="000000"/>
                <w:sz w:val="18"/>
                <w:szCs w:val="18"/>
              </w:rPr>
              <w:t>abdullah</w:t>
            </w:r>
            <w:proofErr w:type="spellEnd"/>
            <w:r w:rsidR="002B5B62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  <w:p w:rsidR="002B5B62" w:rsidRDefault="002B5B6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al-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abdani</w:t>
            </w:r>
            <w:proofErr w:type="spellEnd"/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544" w:type="dxa"/>
          </w:tcPr>
          <w:p w:rsidR="002B5B62" w:rsidRDefault="002B5B62" w:rsidP="00487168"/>
        </w:tc>
        <w:tc>
          <w:tcPr>
            <w:tcW w:w="456" w:type="dxa"/>
          </w:tcPr>
          <w:p w:rsidR="002B5B62" w:rsidRDefault="002B5B62" w:rsidP="00487168"/>
        </w:tc>
        <w:tc>
          <w:tcPr>
            <w:tcW w:w="444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7E4A4B" w:rsidP="00487168">
            <w:r>
              <w:t>20</w:t>
            </w:r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3" w:type="dxa"/>
          </w:tcPr>
          <w:p w:rsidR="002B5B62" w:rsidRDefault="002B5B62" w:rsidP="00487168"/>
        </w:tc>
        <w:tc>
          <w:tcPr>
            <w:tcW w:w="540" w:type="dxa"/>
          </w:tcPr>
          <w:p w:rsidR="002B5B62" w:rsidRDefault="002B5B62" w:rsidP="00487168"/>
        </w:tc>
        <w:tc>
          <w:tcPr>
            <w:tcW w:w="360" w:type="dxa"/>
          </w:tcPr>
          <w:p w:rsidR="002B5B62" w:rsidRDefault="002B5B62" w:rsidP="00487168"/>
        </w:tc>
        <w:tc>
          <w:tcPr>
            <w:tcW w:w="410" w:type="dxa"/>
          </w:tcPr>
          <w:p w:rsidR="002B5B62" w:rsidRDefault="002B5B62" w:rsidP="00487168"/>
        </w:tc>
        <w:tc>
          <w:tcPr>
            <w:tcW w:w="493" w:type="dxa"/>
          </w:tcPr>
          <w:p w:rsidR="002B5B62" w:rsidRDefault="002B5B62" w:rsidP="00487168"/>
        </w:tc>
      </w:tr>
      <w:tr w:rsidR="002B5B62" w:rsidTr="002B5B62">
        <w:trPr>
          <w:trHeight w:val="440"/>
        </w:trPr>
        <w:tc>
          <w:tcPr>
            <w:tcW w:w="465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56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211410187</w:t>
            </w:r>
          </w:p>
        </w:tc>
        <w:tc>
          <w:tcPr>
            <w:tcW w:w="1347" w:type="dxa"/>
            <w:vAlign w:val="center"/>
          </w:tcPr>
          <w:p w:rsidR="002B5B62" w:rsidRDefault="007E4A4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Norah </w:t>
            </w:r>
            <w:r w:rsidR="002B5B62">
              <w:rPr>
                <w:rFonts w:ascii="Tahoma" w:hAnsi="Tahoma" w:cs="Tahoma"/>
                <w:color w:val="000000"/>
                <w:sz w:val="18"/>
                <w:szCs w:val="18"/>
              </w:rPr>
              <w:t xml:space="preserve">AL </w:t>
            </w:r>
            <w:proofErr w:type="spellStart"/>
            <w:r w:rsidR="002B5B62">
              <w:rPr>
                <w:rFonts w:ascii="Tahoma" w:hAnsi="Tahoma" w:cs="Tahoma"/>
                <w:color w:val="000000"/>
                <w:sz w:val="18"/>
                <w:szCs w:val="18"/>
              </w:rPr>
              <w:t>Ma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lek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Osama</w:t>
            </w:r>
          </w:p>
        </w:tc>
        <w:tc>
          <w:tcPr>
            <w:tcW w:w="450" w:type="dxa"/>
          </w:tcPr>
          <w:p w:rsidR="002B5B62" w:rsidRDefault="007E4A4B" w:rsidP="00487168">
            <w:r>
              <w:t>+</w:t>
            </w:r>
          </w:p>
        </w:tc>
        <w:tc>
          <w:tcPr>
            <w:tcW w:w="544" w:type="dxa"/>
          </w:tcPr>
          <w:p w:rsidR="002B5B62" w:rsidRDefault="007E4A4B" w:rsidP="00487168">
            <w:r>
              <w:t>25</w:t>
            </w:r>
          </w:p>
        </w:tc>
        <w:tc>
          <w:tcPr>
            <w:tcW w:w="456" w:type="dxa"/>
          </w:tcPr>
          <w:p w:rsidR="002B5B62" w:rsidRDefault="002B5B62" w:rsidP="00487168"/>
        </w:tc>
        <w:tc>
          <w:tcPr>
            <w:tcW w:w="444" w:type="dxa"/>
          </w:tcPr>
          <w:p w:rsidR="002B5B62" w:rsidRDefault="007E4A4B" w:rsidP="00487168">
            <w:r>
              <w:t>3</w:t>
            </w:r>
          </w:p>
        </w:tc>
        <w:tc>
          <w:tcPr>
            <w:tcW w:w="450" w:type="dxa"/>
          </w:tcPr>
          <w:p w:rsidR="002B5B62" w:rsidRDefault="007E4A4B" w:rsidP="00487168">
            <w:r>
              <w:t>20</w:t>
            </w:r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3" w:type="dxa"/>
          </w:tcPr>
          <w:p w:rsidR="002B5B62" w:rsidRDefault="002B5B62" w:rsidP="00487168"/>
        </w:tc>
        <w:tc>
          <w:tcPr>
            <w:tcW w:w="540" w:type="dxa"/>
          </w:tcPr>
          <w:p w:rsidR="002B5B62" w:rsidRDefault="002B5B62" w:rsidP="00487168"/>
        </w:tc>
        <w:tc>
          <w:tcPr>
            <w:tcW w:w="360" w:type="dxa"/>
          </w:tcPr>
          <w:p w:rsidR="002B5B62" w:rsidRDefault="002B5B62" w:rsidP="00487168"/>
        </w:tc>
        <w:tc>
          <w:tcPr>
            <w:tcW w:w="410" w:type="dxa"/>
          </w:tcPr>
          <w:p w:rsidR="002B5B62" w:rsidRDefault="002B5B62" w:rsidP="00487168"/>
        </w:tc>
        <w:tc>
          <w:tcPr>
            <w:tcW w:w="493" w:type="dxa"/>
          </w:tcPr>
          <w:p w:rsidR="002B5B62" w:rsidRDefault="002B5B62" w:rsidP="00487168"/>
        </w:tc>
      </w:tr>
      <w:tr w:rsidR="002B5B62" w:rsidTr="002B5B62">
        <w:trPr>
          <w:trHeight w:val="440"/>
        </w:trPr>
        <w:tc>
          <w:tcPr>
            <w:tcW w:w="465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56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211410223</w:t>
            </w:r>
          </w:p>
        </w:tc>
        <w:tc>
          <w:tcPr>
            <w:tcW w:w="1347" w:type="dxa"/>
            <w:vAlign w:val="center"/>
          </w:tcPr>
          <w:p w:rsidR="002B5B62" w:rsidRDefault="00E067C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Haya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Arnos Salem Tariq </w:t>
            </w:r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544" w:type="dxa"/>
          </w:tcPr>
          <w:p w:rsidR="002B5B62" w:rsidRDefault="00D90AD3" w:rsidP="00487168">
            <w:r>
              <w:t>21</w:t>
            </w:r>
            <w:bookmarkStart w:id="0" w:name="_GoBack"/>
            <w:bookmarkEnd w:id="0"/>
          </w:p>
        </w:tc>
        <w:tc>
          <w:tcPr>
            <w:tcW w:w="456" w:type="dxa"/>
          </w:tcPr>
          <w:p w:rsidR="002B5B62" w:rsidRDefault="002B5B62" w:rsidP="00487168"/>
        </w:tc>
        <w:tc>
          <w:tcPr>
            <w:tcW w:w="444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E067CB" w:rsidP="00487168">
            <w:r>
              <w:t>15</w:t>
            </w:r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3" w:type="dxa"/>
          </w:tcPr>
          <w:p w:rsidR="002B5B62" w:rsidRDefault="002B5B62" w:rsidP="00487168"/>
        </w:tc>
        <w:tc>
          <w:tcPr>
            <w:tcW w:w="540" w:type="dxa"/>
          </w:tcPr>
          <w:p w:rsidR="002B5B62" w:rsidRDefault="002B5B62" w:rsidP="00487168"/>
        </w:tc>
        <w:tc>
          <w:tcPr>
            <w:tcW w:w="360" w:type="dxa"/>
          </w:tcPr>
          <w:p w:rsidR="002B5B62" w:rsidRDefault="002B5B62" w:rsidP="00487168"/>
        </w:tc>
        <w:tc>
          <w:tcPr>
            <w:tcW w:w="410" w:type="dxa"/>
          </w:tcPr>
          <w:p w:rsidR="002B5B62" w:rsidRDefault="002B5B62" w:rsidP="00487168"/>
        </w:tc>
        <w:tc>
          <w:tcPr>
            <w:tcW w:w="493" w:type="dxa"/>
          </w:tcPr>
          <w:p w:rsidR="002B5B62" w:rsidRDefault="002B5B62" w:rsidP="00487168"/>
        </w:tc>
      </w:tr>
      <w:tr w:rsidR="002B5B62" w:rsidTr="002B5B62">
        <w:trPr>
          <w:trHeight w:val="440"/>
        </w:trPr>
        <w:tc>
          <w:tcPr>
            <w:tcW w:w="465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56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211410226</w:t>
            </w:r>
          </w:p>
        </w:tc>
        <w:tc>
          <w:tcPr>
            <w:tcW w:w="1347" w:type="dxa"/>
            <w:vAlign w:val="center"/>
          </w:tcPr>
          <w:p w:rsidR="002B5B62" w:rsidRDefault="002B5B6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leena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alnowaiser</w:t>
            </w:r>
            <w:proofErr w:type="spellEnd"/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544" w:type="dxa"/>
          </w:tcPr>
          <w:p w:rsidR="002B5B62" w:rsidRDefault="002B5B62" w:rsidP="00487168"/>
        </w:tc>
        <w:tc>
          <w:tcPr>
            <w:tcW w:w="456" w:type="dxa"/>
          </w:tcPr>
          <w:p w:rsidR="002B5B62" w:rsidRDefault="002B5B62" w:rsidP="00487168"/>
        </w:tc>
        <w:tc>
          <w:tcPr>
            <w:tcW w:w="444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3" w:type="dxa"/>
          </w:tcPr>
          <w:p w:rsidR="002B5B62" w:rsidRDefault="002B5B62" w:rsidP="00487168"/>
        </w:tc>
        <w:tc>
          <w:tcPr>
            <w:tcW w:w="540" w:type="dxa"/>
          </w:tcPr>
          <w:p w:rsidR="002B5B62" w:rsidRDefault="002B5B62" w:rsidP="00487168"/>
        </w:tc>
        <w:tc>
          <w:tcPr>
            <w:tcW w:w="360" w:type="dxa"/>
          </w:tcPr>
          <w:p w:rsidR="002B5B62" w:rsidRDefault="002B5B62" w:rsidP="00487168"/>
        </w:tc>
        <w:tc>
          <w:tcPr>
            <w:tcW w:w="410" w:type="dxa"/>
          </w:tcPr>
          <w:p w:rsidR="002B5B62" w:rsidRDefault="002B5B62" w:rsidP="00487168"/>
        </w:tc>
        <w:tc>
          <w:tcPr>
            <w:tcW w:w="493" w:type="dxa"/>
          </w:tcPr>
          <w:p w:rsidR="002B5B62" w:rsidRDefault="002B5B62" w:rsidP="00487168"/>
        </w:tc>
      </w:tr>
      <w:tr w:rsidR="002B5B62" w:rsidTr="002B5B62">
        <w:trPr>
          <w:trHeight w:val="440"/>
        </w:trPr>
        <w:tc>
          <w:tcPr>
            <w:tcW w:w="465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56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211410281</w:t>
            </w:r>
          </w:p>
        </w:tc>
        <w:tc>
          <w:tcPr>
            <w:tcW w:w="1347" w:type="dxa"/>
            <w:vAlign w:val="center"/>
          </w:tcPr>
          <w:p w:rsidR="002B5B62" w:rsidRDefault="002B5B6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Moudhi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Alkhachan</w:t>
            </w:r>
            <w:proofErr w:type="spellEnd"/>
          </w:p>
        </w:tc>
        <w:tc>
          <w:tcPr>
            <w:tcW w:w="450" w:type="dxa"/>
          </w:tcPr>
          <w:p w:rsidR="002B5B62" w:rsidRDefault="000455AD" w:rsidP="00487168">
            <w:r>
              <w:t>+</w:t>
            </w:r>
          </w:p>
        </w:tc>
        <w:tc>
          <w:tcPr>
            <w:tcW w:w="544" w:type="dxa"/>
          </w:tcPr>
          <w:p w:rsidR="002B5B62" w:rsidRDefault="000455AD" w:rsidP="00487168">
            <w:r>
              <w:t>19</w:t>
            </w:r>
          </w:p>
        </w:tc>
        <w:tc>
          <w:tcPr>
            <w:tcW w:w="456" w:type="dxa"/>
          </w:tcPr>
          <w:p w:rsidR="002B5B62" w:rsidRDefault="002B5B62" w:rsidP="00487168"/>
        </w:tc>
        <w:tc>
          <w:tcPr>
            <w:tcW w:w="444" w:type="dxa"/>
          </w:tcPr>
          <w:p w:rsidR="002B5B62" w:rsidRDefault="000455AD" w:rsidP="00487168">
            <w:r>
              <w:t>3</w:t>
            </w:r>
          </w:p>
        </w:tc>
        <w:tc>
          <w:tcPr>
            <w:tcW w:w="450" w:type="dxa"/>
          </w:tcPr>
          <w:p w:rsidR="002B5B62" w:rsidRDefault="007E4A4B" w:rsidP="00487168">
            <w:r>
              <w:t>20</w:t>
            </w:r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3" w:type="dxa"/>
          </w:tcPr>
          <w:p w:rsidR="002B5B62" w:rsidRDefault="002B5B62" w:rsidP="00487168"/>
        </w:tc>
        <w:tc>
          <w:tcPr>
            <w:tcW w:w="540" w:type="dxa"/>
          </w:tcPr>
          <w:p w:rsidR="002B5B62" w:rsidRDefault="002B5B62" w:rsidP="00487168"/>
        </w:tc>
        <w:tc>
          <w:tcPr>
            <w:tcW w:w="360" w:type="dxa"/>
          </w:tcPr>
          <w:p w:rsidR="002B5B62" w:rsidRDefault="002B5B62" w:rsidP="00487168"/>
        </w:tc>
        <w:tc>
          <w:tcPr>
            <w:tcW w:w="410" w:type="dxa"/>
          </w:tcPr>
          <w:p w:rsidR="002B5B62" w:rsidRDefault="002B5B62" w:rsidP="00487168"/>
        </w:tc>
        <w:tc>
          <w:tcPr>
            <w:tcW w:w="493" w:type="dxa"/>
          </w:tcPr>
          <w:p w:rsidR="002B5B62" w:rsidRDefault="002B5B62" w:rsidP="00487168"/>
        </w:tc>
      </w:tr>
      <w:tr w:rsidR="002B5B62" w:rsidTr="002B5B62">
        <w:trPr>
          <w:trHeight w:val="350"/>
        </w:trPr>
        <w:tc>
          <w:tcPr>
            <w:tcW w:w="465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56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211410479</w:t>
            </w:r>
          </w:p>
        </w:tc>
        <w:tc>
          <w:tcPr>
            <w:tcW w:w="1347" w:type="dxa"/>
            <w:vAlign w:val="center"/>
          </w:tcPr>
          <w:p w:rsidR="002B5B62" w:rsidRDefault="002B5B6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nuha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abdullah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ibrahim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aleisa</w:t>
            </w:r>
            <w:proofErr w:type="spellEnd"/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544" w:type="dxa"/>
          </w:tcPr>
          <w:p w:rsidR="002B5B62" w:rsidRDefault="002B5B62" w:rsidP="00487168"/>
        </w:tc>
        <w:tc>
          <w:tcPr>
            <w:tcW w:w="456" w:type="dxa"/>
          </w:tcPr>
          <w:p w:rsidR="002B5B62" w:rsidRDefault="002B5B62" w:rsidP="00487168"/>
        </w:tc>
        <w:tc>
          <w:tcPr>
            <w:tcW w:w="444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3" w:type="dxa"/>
          </w:tcPr>
          <w:p w:rsidR="002B5B62" w:rsidRDefault="002B5B62" w:rsidP="00487168"/>
        </w:tc>
        <w:tc>
          <w:tcPr>
            <w:tcW w:w="540" w:type="dxa"/>
          </w:tcPr>
          <w:p w:rsidR="002B5B62" w:rsidRDefault="002B5B62" w:rsidP="00487168"/>
        </w:tc>
        <w:tc>
          <w:tcPr>
            <w:tcW w:w="360" w:type="dxa"/>
          </w:tcPr>
          <w:p w:rsidR="002B5B62" w:rsidRDefault="002B5B62" w:rsidP="00487168"/>
        </w:tc>
        <w:tc>
          <w:tcPr>
            <w:tcW w:w="410" w:type="dxa"/>
          </w:tcPr>
          <w:p w:rsidR="002B5B62" w:rsidRDefault="002B5B62" w:rsidP="00487168"/>
        </w:tc>
        <w:tc>
          <w:tcPr>
            <w:tcW w:w="493" w:type="dxa"/>
          </w:tcPr>
          <w:p w:rsidR="002B5B62" w:rsidRDefault="002B5B62" w:rsidP="00487168"/>
        </w:tc>
      </w:tr>
      <w:tr w:rsidR="002B5B62" w:rsidTr="002B5B62">
        <w:trPr>
          <w:trHeight w:val="458"/>
        </w:trPr>
        <w:tc>
          <w:tcPr>
            <w:tcW w:w="465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56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211410538</w:t>
            </w:r>
          </w:p>
        </w:tc>
        <w:tc>
          <w:tcPr>
            <w:tcW w:w="1347" w:type="dxa"/>
            <w:vAlign w:val="center"/>
          </w:tcPr>
          <w:p w:rsidR="002B5B62" w:rsidRDefault="002B5B6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ranim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bader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adel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al-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faqeer</w:t>
            </w:r>
            <w:proofErr w:type="spellEnd"/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544" w:type="dxa"/>
          </w:tcPr>
          <w:p w:rsidR="002B5B62" w:rsidRDefault="002B5B62" w:rsidP="00487168"/>
        </w:tc>
        <w:tc>
          <w:tcPr>
            <w:tcW w:w="456" w:type="dxa"/>
          </w:tcPr>
          <w:p w:rsidR="002B5B62" w:rsidRDefault="002B5B62" w:rsidP="00487168"/>
        </w:tc>
        <w:tc>
          <w:tcPr>
            <w:tcW w:w="444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3" w:type="dxa"/>
          </w:tcPr>
          <w:p w:rsidR="002B5B62" w:rsidRDefault="002B5B62" w:rsidP="00487168"/>
        </w:tc>
        <w:tc>
          <w:tcPr>
            <w:tcW w:w="540" w:type="dxa"/>
          </w:tcPr>
          <w:p w:rsidR="002B5B62" w:rsidRDefault="002B5B62" w:rsidP="00487168"/>
        </w:tc>
        <w:tc>
          <w:tcPr>
            <w:tcW w:w="360" w:type="dxa"/>
          </w:tcPr>
          <w:p w:rsidR="002B5B62" w:rsidRDefault="002B5B62" w:rsidP="00487168"/>
        </w:tc>
        <w:tc>
          <w:tcPr>
            <w:tcW w:w="410" w:type="dxa"/>
          </w:tcPr>
          <w:p w:rsidR="002B5B62" w:rsidRDefault="002B5B62" w:rsidP="00487168"/>
        </w:tc>
        <w:tc>
          <w:tcPr>
            <w:tcW w:w="493" w:type="dxa"/>
          </w:tcPr>
          <w:p w:rsidR="002B5B62" w:rsidRDefault="002B5B62" w:rsidP="00487168"/>
        </w:tc>
      </w:tr>
      <w:tr w:rsidR="002B5B62" w:rsidTr="002B5B62">
        <w:trPr>
          <w:trHeight w:val="368"/>
        </w:trPr>
        <w:tc>
          <w:tcPr>
            <w:tcW w:w="465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256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211410710</w:t>
            </w:r>
          </w:p>
        </w:tc>
        <w:tc>
          <w:tcPr>
            <w:tcW w:w="1347" w:type="dxa"/>
            <w:vAlign w:val="center"/>
          </w:tcPr>
          <w:p w:rsidR="002B5B62" w:rsidRDefault="002B5B6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Duaa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Alfadda</w:t>
            </w:r>
            <w:proofErr w:type="spellEnd"/>
          </w:p>
        </w:tc>
        <w:tc>
          <w:tcPr>
            <w:tcW w:w="450" w:type="dxa"/>
          </w:tcPr>
          <w:p w:rsidR="002B5B62" w:rsidRDefault="007E4A4B" w:rsidP="00487168">
            <w:r>
              <w:t>+</w:t>
            </w:r>
          </w:p>
        </w:tc>
        <w:tc>
          <w:tcPr>
            <w:tcW w:w="544" w:type="dxa"/>
          </w:tcPr>
          <w:p w:rsidR="002B5B62" w:rsidRDefault="007E4A4B" w:rsidP="00487168">
            <w:r>
              <w:t>23</w:t>
            </w:r>
          </w:p>
        </w:tc>
        <w:tc>
          <w:tcPr>
            <w:tcW w:w="456" w:type="dxa"/>
          </w:tcPr>
          <w:p w:rsidR="002B5B62" w:rsidRDefault="002B5B62" w:rsidP="00487168"/>
        </w:tc>
        <w:tc>
          <w:tcPr>
            <w:tcW w:w="444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7E4A4B" w:rsidP="00487168">
            <w:r>
              <w:t>20</w:t>
            </w:r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3" w:type="dxa"/>
          </w:tcPr>
          <w:p w:rsidR="002B5B62" w:rsidRDefault="002B5B62" w:rsidP="00487168"/>
        </w:tc>
        <w:tc>
          <w:tcPr>
            <w:tcW w:w="540" w:type="dxa"/>
          </w:tcPr>
          <w:p w:rsidR="002B5B62" w:rsidRDefault="002B5B62" w:rsidP="00487168"/>
        </w:tc>
        <w:tc>
          <w:tcPr>
            <w:tcW w:w="360" w:type="dxa"/>
          </w:tcPr>
          <w:p w:rsidR="002B5B62" w:rsidRDefault="002B5B62" w:rsidP="00487168"/>
        </w:tc>
        <w:tc>
          <w:tcPr>
            <w:tcW w:w="410" w:type="dxa"/>
          </w:tcPr>
          <w:p w:rsidR="002B5B62" w:rsidRDefault="002B5B62" w:rsidP="00487168"/>
        </w:tc>
        <w:tc>
          <w:tcPr>
            <w:tcW w:w="493" w:type="dxa"/>
          </w:tcPr>
          <w:p w:rsidR="002B5B62" w:rsidRDefault="002B5B62" w:rsidP="00487168"/>
        </w:tc>
      </w:tr>
      <w:tr w:rsidR="002B5B62" w:rsidTr="002B5B62">
        <w:trPr>
          <w:trHeight w:val="350"/>
        </w:trPr>
        <w:tc>
          <w:tcPr>
            <w:tcW w:w="465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56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211410770</w:t>
            </w:r>
          </w:p>
        </w:tc>
        <w:tc>
          <w:tcPr>
            <w:tcW w:w="1347" w:type="dxa"/>
            <w:vAlign w:val="center"/>
          </w:tcPr>
          <w:p w:rsidR="002B5B62" w:rsidRDefault="002B5B6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nouf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tariq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alghonaim</w:t>
            </w:r>
            <w:proofErr w:type="spellEnd"/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544" w:type="dxa"/>
          </w:tcPr>
          <w:p w:rsidR="002B5B62" w:rsidRDefault="002B5B62" w:rsidP="00487168"/>
        </w:tc>
        <w:tc>
          <w:tcPr>
            <w:tcW w:w="456" w:type="dxa"/>
          </w:tcPr>
          <w:p w:rsidR="002B5B62" w:rsidRDefault="002B5B62" w:rsidP="00487168"/>
        </w:tc>
        <w:tc>
          <w:tcPr>
            <w:tcW w:w="444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3" w:type="dxa"/>
          </w:tcPr>
          <w:p w:rsidR="002B5B62" w:rsidRDefault="002B5B62" w:rsidP="00487168"/>
        </w:tc>
        <w:tc>
          <w:tcPr>
            <w:tcW w:w="540" w:type="dxa"/>
          </w:tcPr>
          <w:p w:rsidR="002B5B62" w:rsidRDefault="002B5B62" w:rsidP="00487168"/>
        </w:tc>
        <w:tc>
          <w:tcPr>
            <w:tcW w:w="360" w:type="dxa"/>
          </w:tcPr>
          <w:p w:rsidR="002B5B62" w:rsidRDefault="002B5B62" w:rsidP="00487168"/>
        </w:tc>
        <w:tc>
          <w:tcPr>
            <w:tcW w:w="410" w:type="dxa"/>
          </w:tcPr>
          <w:p w:rsidR="002B5B62" w:rsidRDefault="002B5B62" w:rsidP="00487168"/>
        </w:tc>
        <w:tc>
          <w:tcPr>
            <w:tcW w:w="493" w:type="dxa"/>
          </w:tcPr>
          <w:p w:rsidR="002B5B62" w:rsidRDefault="002B5B62" w:rsidP="00487168"/>
        </w:tc>
      </w:tr>
      <w:tr w:rsidR="002B5B62" w:rsidTr="002B5B62">
        <w:tc>
          <w:tcPr>
            <w:tcW w:w="465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56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211410803</w:t>
            </w:r>
          </w:p>
        </w:tc>
        <w:tc>
          <w:tcPr>
            <w:tcW w:w="1347" w:type="dxa"/>
            <w:vAlign w:val="center"/>
          </w:tcPr>
          <w:p w:rsidR="002B5B62" w:rsidRDefault="002B5B6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Nouf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Bader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Alshalhoub</w:t>
            </w:r>
            <w:proofErr w:type="spellEnd"/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544" w:type="dxa"/>
          </w:tcPr>
          <w:p w:rsidR="002B5B62" w:rsidRDefault="002B5B62" w:rsidP="00487168"/>
        </w:tc>
        <w:tc>
          <w:tcPr>
            <w:tcW w:w="456" w:type="dxa"/>
          </w:tcPr>
          <w:p w:rsidR="002B5B62" w:rsidRDefault="002B5B62" w:rsidP="00487168"/>
        </w:tc>
        <w:tc>
          <w:tcPr>
            <w:tcW w:w="444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3" w:type="dxa"/>
          </w:tcPr>
          <w:p w:rsidR="002B5B62" w:rsidRDefault="002B5B62" w:rsidP="00487168"/>
        </w:tc>
        <w:tc>
          <w:tcPr>
            <w:tcW w:w="540" w:type="dxa"/>
          </w:tcPr>
          <w:p w:rsidR="002B5B62" w:rsidRDefault="002B5B62" w:rsidP="00487168"/>
        </w:tc>
        <w:tc>
          <w:tcPr>
            <w:tcW w:w="360" w:type="dxa"/>
          </w:tcPr>
          <w:p w:rsidR="002B5B62" w:rsidRDefault="002B5B62" w:rsidP="00487168"/>
        </w:tc>
        <w:tc>
          <w:tcPr>
            <w:tcW w:w="410" w:type="dxa"/>
          </w:tcPr>
          <w:p w:rsidR="002B5B62" w:rsidRDefault="002B5B62" w:rsidP="00487168"/>
        </w:tc>
        <w:tc>
          <w:tcPr>
            <w:tcW w:w="493" w:type="dxa"/>
          </w:tcPr>
          <w:p w:rsidR="002B5B62" w:rsidRDefault="002B5B62" w:rsidP="00487168"/>
        </w:tc>
      </w:tr>
      <w:tr w:rsidR="002B5B62" w:rsidTr="002B5B62">
        <w:trPr>
          <w:trHeight w:val="305"/>
        </w:trPr>
        <w:tc>
          <w:tcPr>
            <w:tcW w:w="465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56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211410838</w:t>
            </w:r>
          </w:p>
        </w:tc>
        <w:tc>
          <w:tcPr>
            <w:tcW w:w="1347" w:type="dxa"/>
            <w:vAlign w:val="center"/>
          </w:tcPr>
          <w:p w:rsidR="002B5B62" w:rsidRDefault="002B5B6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Amjad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Al-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ammar</w:t>
            </w:r>
            <w:proofErr w:type="spellEnd"/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544" w:type="dxa"/>
          </w:tcPr>
          <w:p w:rsidR="002B5B62" w:rsidRDefault="002B5B62" w:rsidP="00487168"/>
        </w:tc>
        <w:tc>
          <w:tcPr>
            <w:tcW w:w="456" w:type="dxa"/>
          </w:tcPr>
          <w:p w:rsidR="002B5B62" w:rsidRDefault="002B5B62" w:rsidP="00487168"/>
        </w:tc>
        <w:tc>
          <w:tcPr>
            <w:tcW w:w="444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3" w:type="dxa"/>
          </w:tcPr>
          <w:p w:rsidR="002B5B62" w:rsidRDefault="002B5B62" w:rsidP="00487168"/>
        </w:tc>
        <w:tc>
          <w:tcPr>
            <w:tcW w:w="540" w:type="dxa"/>
          </w:tcPr>
          <w:p w:rsidR="002B5B62" w:rsidRDefault="002B5B62" w:rsidP="00487168"/>
        </w:tc>
        <w:tc>
          <w:tcPr>
            <w:tcW w:w="360" w:type="dxa"/>
          </w:tcPr>
          <w:p w:rsidR="002B5B62" w:rsidRDefault="002B5B62" w:rsidP="00487168"/>
        </w:tc>
        <w:tc>
          <w:tcPr>
            <w:tcW w:w="410" w:type="dxa"/>
          </w:tcPr>
          <w:p w:rsidR="002B5B62" w:rsidRDefault="002B5B62" w:rsidP="00487168"/>
        </w:tc>
        <w:tc>
          <w:tcPr>
            <w:tcW w:w="493" w:type="dxa"/>
          </w:tcPr>
          <w:p w:rsidR="002B5B62" w:rsidRDefault="002B5B62" w:rsidP="00487168"/>
        </w:tc>
      </w:tr>
      <w:tr w:rsidR="002B5B62" w:rsidTr="002B5B62">
        <w:trPr>
          <w:trHeight w:val="260"/>
        </w:trPr>
        <w:tc>
          <w:tcPr>
            <w:tcW w:w="465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56" w:type="dxa"/>
            <w:vAlign w:val="center"/>
          </w:tcPr>
          <w:p w:rsidR="002B5B62" w:rsidRDefault="002B5B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212410815</w:t>
            </w:r>
          </w:p>
        </w:tc>
        <w:tc>
          <w:tcPr>
            <w:tcW w:w="1347" w:type="dxa"/>
            <w:vAlign w:val="center"/>
          </w:tcPr>
          <w:p w:rsidR="002B5B62" w:rsidRDefault="002B5B6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abrar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ibrahim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marzook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madi</w:t>
            </w:r>
            <w:proofErr w:type="spellEnd"/>
          </w:p>
        </w:tc>
        <w:tc>
          <w:tcPr>
            <w:tcW w:w="450" w:type="dxa"/>
          </w:tcPr>
          <w:p w:rsidR="002B5B62" w:rsidRDefault="002B5B62" w:rsidP="00487168"/>
        </w:tc>
        <w:tc>
          <w:tcPr>
            <w:tcW w:w="544" w:type="dxa"/>
          </w:tcPr>
          <w:p w:rsidR="002B5B62" w:rsidRDefault="002B5B62" w:rsidP="00487168"/>
        </w:tc>
        <w:tc>
          <w:tcPr>
            <w:tcW w:w="456" w:type="dxa"/>
          </w:tcPr>
          <w:p w:rsidR="002B5B62" w:rsidRDefault="002B5B62" w:rsidP="00487168"/>
        </w:tc>
        <w:tc>
          <w:tcPr>
            <w:tcW w:w="444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0" w:type="dxa"/>
          </w:tcPr>
          <w:p w:rsidR="002B5B62" w:rsidRDefault="002B5B62" w:rsidP="00487168"/>
        </w:tc>
        <w:tc>
          <w:tcPr>
            <w:tcW w:w="453" w:type="dxa"/>
          </w:tcPr>
          <w:p w:rsidR="002B5B62" w:rsidRDefault="002B5B62" w:rsidP="00487168"/>
        </w:tc>
        <w:tc>
          <w:tcPr>
            <w:tcW w:w="540" w:type="dxa"/>
          </w:tcPr>
          <w:p w:rsidR="002B5B62" w:rsidRDefault="002B5B62" w:rsidP="00487168"/>
        </w:tc>
        <w:tc>
          <w:tcPr>
            <w:tcW w:w="360" w:type="dxa"/>
          </w:tcPr>
          <w:p w:rsidR="002B5B62" w:rsidRDefault="002B5B62" w:rsidP="00487168"/>
        </w:tc>
        <w:tc>
          <w:tcPr>
            <w:tcW w:w="410" w:type="dxa"/>
          </w:tcPr>
          <w:p w:rsidR="002B5B62" w:rsidRDefault="002B5B62" w:rsidP="00487168"/>
        </w:tc>
        <w:tc>
          <w:tcPr>
            <w:tcW w:w="493" w:type="dxa"/>
          </w:tcPr>
          <w:p w:rsidR="002B5B62" w:rsidRDefault="002B5B62" w:rsidP="00487168"/>
        </w:tc>
      </w:tr>
    </w:tbl>
    <w:p w:rsidR="00A06497" w:rsidRPr="004049A5" w:rsidRDefault="00A06497" w:rsidP="00A30EC9"/>
    <w:sectPr w:rsidR="00A06497" w:rsidRPr="004049A5" w:rsidSect="00BB3CA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168" w:rsidRDefault="00487168" w:rsidP="00A06497">
      <w:pPr>
        <w:spacing w:after="0" w:line="240" w:lineRule="auto"/>
      </w:pPr>
      <w:r>
        <w:separator/>
      </w:r>
    </w:p>
  </w:endnote>
  <w:endnote w:type="continuationSeparator" w:id="0">
    <w:p w:rsidR="00487168" w:rsidRDefault="00487168" w:rsidP="00A0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168" w:rsidRDefault="00487168" w:rsidP="00A06497">
      <w:pPr>
        <w:spacing w:after="0" w:line="240" w:lineRule="auto"/>
      </w:pPr>
      <w:r>
        <w:separator/>
      </w:r>
    </w:p>
  </w:footnote>
  <w:footnote w:type="continuationSeparator" w:id="0">
    <w:p w:rsidR="00487168" w:rsidRDefault="00487168" w:rsidP="00A0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168" w:rsidRDefault="00487168" w:rsidP="00487168">
    <w:pPr>
      <w:pStyle w:val="Header"/>
    </w:pPr>
    <w:r>
      <w:t xml:space="preserve">ENG 103 Section </w:t>
    </w:r>
    <w:r w:rsidR="00A8168F">
      <w:t>31</w:t>
    </w:r>
  </w:p>
  <w:p w:rsidR="00487168" w:rsidRDefault="00487168">
    <w:pPr>
      <w:pStyle w:val="Header"/>
    </w:pPr>
    <w:r>
      <w:t>Instructor Dr. Orchida Fayez</w:t>
    </w:r>
  </w:p>
  <w:p w:rsidR="00487168" w:rsidRDefault="002B5B62" w:rsidP="002B5B62">
    <w:pPr>
      <w:pStyle w:val="Header"/>
    </w:pPr>
    <w:r>
      <w:t>Spring</w:t>
    </w:r>
    <w:r w:rsidR="00487168">
      <w:t xml:space="preserve"> Semester 1</w:t>
    </w:r>
    <w:r>
      <w:t>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6497"/>
    <w:rsid w:val="000226A6"/>
    <w:rsid w:val="000455AD"/>
    <w:rsid w:val="000522D7"/>
    <w:rsid w:val="00076179"/>
    <w:rsid w:val="000A18DC"/>
    <w:rsid w:val="000B585F"/>
    <w:rsid w:val="000D4740"/>
    <w:rsid w:val="00111188"/>
    <w:rsid w:val="001174ED"/>
    <w:rsid w:val="00144D8E"/>
    <w:rsid w:val="001A371E"/>
    <w:rsid w:val="0024677B"/>
    <w:rsid w:val="002B5B62"/>
    <w:rsid w:val="00370682"/>
    <w:rsid w:val="00374456"/>
    <w:rsid w:val="003A1436"/>
    <w:rsid w:val="003D4352"/>
    <w:rsid w:val="003F3A91"/>
    <w:rsid w:val="003F4B49"/>
    <w:rsid w:val="004049A5"/>
    <w:rsid w:val="00487168"/>
    <w:rsid w:val="004F36D3"/>
    <w:rsid w:val="005211DF"/>
    <w:rsid w:val="005C5D00"/>
    <w:rsid w:val="006606F2"/>
    <w:rsid w:val="006C7D56"/>
    <w:rsid w:val="006D68ED"/>
    <w:rsid w:val="007714C0"/>
    <w:rsid w:val="007E4A4B"/>
    <w:rsid w:val="00860430"/>
    <w:rsid w:val="008607D0"/>
    <w:rsid w:val="00871508"/>
    <w:rsid w:val="008A55CB"/>
    <w:rsid w:val="008C2651"/>
    <w:rsid w:val="00904BDC"/>
    <w:rsid w:val="00A06497"/>
    <w:rsid w:val="00A30EC9"/>
    <w:rsid w:val="00A66989"/>
    <w:rsid w:val="00A67C6F"/>
    <w:rsid w:val="00A8168F"/>
    <w:rsid w:val="00B02EC5"/>
    <w:rsid w:val="00B56FC8"/>
    <w:rsid w:val="00BB3CA3"/>
    <w:rsid w:val="00BB636D"/>
    <w:rsid w:val="00C56002"/>
    <w:rsid w:val="00CD6B78"/>
    <w:rsid w:val="00D049D5"/>
    <w:rsid w:val="00D5338A"/>
    <w:rsid w:val="00D90AD3"/>
    <w:rsid w:val="00E067CB"/>
    <w:rsid w:val="00F14BB3"/>
    <w:rsid w:val="00FA3328"/>
    <w:rsid w:val="00FE4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C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06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6497"/>
  </w:style>
  <w:style w:type="paragraph" w:styleId="Footer">
    <w:name w:val="footer"/>
    <w:basedOn w:val="Normal"/>
    <w:link w:val="FooterChar"/>
    <w:uiPriority w:val="99"/>
    <w:semiHidden/>
    <w:unhideWhenUsed/>
    <w:rsid w:val="00A06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6497"/>
  </w:style>
  <w:style w:type="table" w:styleId="TableGrid">
    <w:name w:val="Table Grid"/>
    <w:basedOn w:val="TableNormal"/>
    <w:uiPriority w:val="59"/>
    <w:rsid w:val="00A064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Sultan University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ofayez</dc:creator>
  <cp:keywords/>
  <dc:description/>
  <cp:lastModifiedBy>Dr. Orchida Fayez</cp:lastModifiedBy>
  <cp:revision>6</cp:revision>
  <cp:lastPrinted>2013-01-30T09:55:00Z</cp:lastPrinted>
  <dcterms:created xsi:type="dcterms:W3CDTF">2013-02-26T06:41:00Z</dcterms:created>
  <dcterms:modified xsi:type="dcterms:W3CDTF">2013-03-02T11:02:00Z</dcterms:modified>
</cp:coreProperties>
</file>