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06" w:rsidRDefault="00735F06"/>
    <w:tbl>
      <w:tblPr>
        <w:tblStyle w:val="TableGrid"/>
        <w:tblW w:w="0" w:type="auto"/>
        <w:tblLook w:val="04A0"/>
      </w:tblPr>
      <w:tblGrid>
        <w:gridCol w:w="551"/>
        <w:gridCol w:w="1257"/>
        <w:gridCol w:w="1635"/>
        <w:gridCol w:w="1005"/>
        <w:gridCol w:w="992"/>
        <w:gridCol w:w="1015"/>
        <w:gridCol w:w="1013"/>
        <w:gridCol w:w="1114"/>
        <w:gridCol w:w="994"/>
      </w:tblGrid>
      <w:tr w:rsidR="00354ED8" w:rsidTr="00FA5B57">
        <w:tc>
          <w:tcPr>
            <w:tcW w:w="551" w:type="dxa"/>
          </w:tcPr>
          <w:p w:rsidR="00354ED8" w:rsidRDefault="00354ED8" w:rsidP="005971C6">
            <w:r>
              <w:t>#</w:t>
            </w:r>
          </w:p>
        </w:tc>
        <w:tc>
          <w:tcPr>
            <w:tcW w:w="1257" w:type="dxa"/>
          </w:tcPr>
          <w:p w:rsidR="00354ED8" w:rsidRDefault="00354ED8" w:rsidP="005971C6">
            <w:r>
              <w:t>I.D.</w:t>
            </w:r>
          </w:p>
        </w:tc>
        <w:tc>
          <w:tcPr>
            <w:tcW w:w="1635" w:type="dxa"/>
          </w:tcPr>
          <w:p w:rsidR="00354ED8" w:rsidRDefault="00354ED8" w:rsidP="005971C6">
            <w:r>
              <w:t>Name</w:t>
            </w:r>
          </w:p>
        </w:tc>
        <w:tc>
          <w:tcPr>
            <w:tcW w:w="1005" w:type="dxa"/>
          </w:tcPr>
          <w:p w:rsidR="00354ED8" w:rsidRDefault="00354ED8" w:rsidP="005971C6">
            <w:r>
              <w:t>Names</w:t>
            </w:r>
          </w:p>
        </w:tc>
        <w:tc>
          <w:tcPr>
            <w:tcW w:w="992" w:type="dxa"/>
          </w:tcPr>
          <w:p w:rsidR="00354ED8" w:rsidRDefault="00354ED8" w:rsidP="005971C6">
            <w:r>
              <w:t>Back</w:t>
            </w:r>
          </w:p>
        </w:tc>
        <w:tc>
          <w:tcPr>
            <w:tcW w:w="1015" w:type="dxa"/>
          </w:tcPr>
          <w:p w:rsidR="00354ED8" w:rsidRDefault="00354ED8" w:rsidP="005971C6">
            <w:r>
              <w:t>Midterm</w:t>
            </w:r>
          </w:p>
        </w:tc>
        <w:tc>
          <w:tcPr>
            <w:tcW w:w="1013" w:type="dxa"/>
          </w:tcPr>
          <w:p w:rsidR="00354ED8" w:rsidRDefault="00354ED8" w:rsidP="005971C6">
            <w:r>
              <w:t>Problem</w:t>
            </w:r>
          </w:p>
        </w:tc>
        <w:tc>
          <w:tcPr>
            <w:tcW w:w="1114" w:type="dxa"/>
          </w:tcPr>
          <w:p w:rsidR="00354ED8" w:rsidRDefault="00354ED8" w:rsidP="005971C6">
            <w:r>
              <w:t>Argument</w:t>
            </w:r>
          </w:p>
        </w:tc>
        <w:tc>
          <w:tcPr>
            <w:tcW w:w="994" w:type="dxa"/>
          </w:tcPr>
          <w:p w:rsidR="00354ED8" w:rsidRDefault="00354ED8" w:rsidP="005971C6">
            <w:r>
              <w:t>Total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120057169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AB44BC" w:rsidP="005971C6">
            <w:r>
              <w:t>16</w:t>
            </w:r>
          </w:p>
        </w:tc>
        <w:tc>
          <w:tcPr>
            <w:tcW w:w="1013" w:type="dxa"/>
          </w:tcPr>
          <w:p w:rsidR="0020168C" w:rsidRDefault="005F7F8B" w:rsidP="005971C6">
            <w:r>
              <w:t>8</w:t>
            </w:r>
          </w:p>
        </w:tc>
        <w:tc>
          <w:tcPr>
            <w:tcW w:w="1114" w:type="dxa"/>
          </w:tcPr>
          <w:p w:rsidR="0020168C" w:rsidRDefault="0020168C" w:rsidP="005971C6">
            <w:r>
              <w:t>12</w:t>
            </w:r>
          </w:p>
        </w:tc>
        <w:tc>
          <w:tcPr>
            <w:tcW w:w="994" w:type="dxa"/>
          </w:tcPr>
          <w:p w:rsidR="0020168C" w:rsidRDefault="00AB44BC" w:rsidP="005971C6">
            <w:r>
              <w:t>45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207410298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4F1046" w:rsidP="005971C6">
            <w:r>
              <w:t>4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19</w:t>
            </w:r>
          </w:p>
        </w:tc>
        <w:tc>
          <w:tcPr>
            <w:tcW w:w="1013" w:type="dxa"/>
          </w:tcPr>
          <w:p w:rsidR="0020168C" w:rsidRDefault="005F7F8B" w:rsidP="005971C6">
            <w:r>
              <w:t>10</w:t>
            </w:r>
          </w:p>
        </w:tc>
        <w:tc>
          <w:tcPr>
            <w:tcW w:w="1114" w:type="dxa"/>
          </w:tcPr>
          <w:p w:rsidR="0020168C" w:rsidRDefault="0020168C" w:rsidP="005971C6">
            <w:r>
              <w:t>4</w:t>
            </w:r>
          </w:p>
        </w:tc>
        <w:tc>
          <w:tcPr>
            <w:tcW w:w="994" w:type="dxa"/>
          </w:tcPr>
          <w:p w:rsidR="0020168C" w:rsidRDefault="004F1046" w:rsidP="005971C6">
            <w:r>
              <w:t>42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210410092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17</w:t>
            </w:r>
          </w:p>
        </w:tc>
        <w:tc>
          <w:tcPr>
            <w:tcW w:w="1013" w:type="dxa"/>
          </w:tcPr>
          <w:p w:rsidR="0020168C" w:rsidRDefault="005F7F8B" w:rsidP="005971C6">
            <w:r>
              <w:t>8</w:t>
            </w:r>
          </w:p>
        </w:tc>
        <w:tc>
          <w:tcPr>
            <w:tcW w:w="1114" w:type="dxa"/>
          </w:tcPr>
          <w:p w:rsidR="0020168C" w:rsidRDefault="0020168C" w:rsidP="005971C6">
            <w:r>
              <w:t>10</w:t>
            </w:r>
          </w:p>
        </w:tc>
        <w:tc>
          <w:tcPr>
            <w:tcW w:w="994" w:type="dxa"/>
          </w:tcPr>
          <w:p w:rsidR="0020168C" w:rsidRDefault="00C847C7" w:rsidP="005971C6">
            <w:r>
              <w:t>44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210410504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4.75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17</w:t>
            </w:r>
          </w:p>
        </w:tc>
        <w:tc>
          <w:tcPr>
            <w:tcW w:w="1013" w:type="dxa"/>
          </w:tcPr>
          <w:p w:rsidR="0020168C" w:rsidRDefault="0020168C" w:rsidP="005971C6"/>
        </w:tc>
        <w:tc>
          <w:tcPr>
            <w:tcW w:w="1114" w:type="dxa"/>
          </w:tcPr>
          <w:p w:rsidR="0020168C" w:rsidRDefault="0020168C" w:rsidP="005971C6">
            <w:r>
              <w:t>15</w:t>
            </w:r>
          </w:p>
        </w:tc>
        <w:tc>
          <w:tcPr>
            <w:tcW w:w="994" w:type="dxa"/>
          </w:tcPr>
          <w:p w:rsidR="0020168C" w:rsidRDefault="00C847C7" w:rsidP="005971C6">
            <w:r>
              <w:t>43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210510076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20</w:t>
            </w:r>
          </w:p>
        </w:tc>
        <w:tc>
          <w:tcPr>
            <w:tcW w:w="1013" w:type="dxa"/>
          </w:tcPr>
          <w:p w:rsidR="0020168C" w:rsidRDefault="00445683" w:rsidP="005971C6">
            <w:r>
              <w:rPr>
                <w:rFonts w:hint="cs"/>
                <w:rtl/>
              </w:rPr>
              <w:t>10</w:t>
            </w:r>
          </w:p>
        </w:tc>
        <w:tc>
          <w:tcPr>
            <w:tcW w:w="1114" w:type="dxa"/>
          </w:tcPr>
          <w:p w:rsidR="0020168C" w:rsidRDefault="0020168C" w:rsidP="005971C6">
            <w:r>
              <w:t>13</w:t>
            </w:r>
          </w:p>
        </w:tc>
        <w:tc>
          <w:tcPr>
            <w:tcW w:w="994" w:type="dxa"/>
          </w:tcPr>
          <w:p w:rsidR="0020168C" w:rsidRDefault="00995605" w:rsidP="005971C6">
            <w:r>
              <w:rPr>
                <w:rFonts w:hint="cs"/>
                <w:rtl/>
              </w:rPr>
              <w:t>52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211410034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4.75</w:t>
            </w:r>
          </w:p>
        </w:tc>
        <w:tc>
          <w:tcPr>
            <w:tcW w:w="992" w:type="dxa"/>
          </w:tcPr>
          <w:p w:rsidR="0020168C" w:rsidRDefault="00C04B54" w:rsidP="005971C6">
            <w:r>
              <w:rPr>
                <w:rFonts w:hint="cs"/>
                <w:rtl/>
              </w:rP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18</w:t>
            </w:r>
          </w:p>
        </w:tc>
        <w:tc>
          <w:tcPr>
            <w:tcW w:w="1013" w:type="dxa"/>
          </w:tcPr>
          <w:p w:rsidR="0020168C" w:rsidRDefault="00E86D27" w:rsidP="0061374C">
            <w:r>
              <w:rPr>
                <w:rFonts w:hint="cs"/>
                <w:rtl/>
              </w:rPr>
              <w:t>1</w:t>
            </w:r>
            <w:r w:rsidR="0061374C">
              <w:t>5</w:t>
            </w:r>
          </w:p>
        </w:tc>
        <w:tc>
          <w:tcPr>
            <w:tcW w:w="1114" w:type="dxa"/>
          </w:tcPr>
          <w:p w:rsidR="0020168C" w:rsidRDefault="0020168C" w:rsidP="005971C6">
            <w:r>
              <w:t>12</w:t>
            </w:r>
          </w:p>
        </w:tc>
        <w:tc>
          <w:tcPr>
            <w:tcW w:w="994" w:type="dxa"/>
          </w:tcPr>
          <w:p w:rsidR="0020168C" w:rsidRDefault="0061374C" w:rsidP="005971C6">
            <w:r>
              <w:t>55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211410082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18</w:t>
            </w:r>
          </w:p>
        </w:tc>
        <w:tc>
          <w:tcPr>
            <w:tcW w:w="1013" w:type="dxa"/>
          </w:tcPr>
          <w:p w:rsidR="0020168C" w:rsidRDefault="0020168C" w:rsidP="005971C6"/>
        </w:tc>
        <w:tc>
          <w:tcPr>
            <w:tcW w:w="1114" w:type="dxa"/>
          </w:tcPr>
          <w:p w:rsidR="0020168C" w:rsidRDefault="0020168C" w:rsidP="005971C6">
            <w:r>
              <w:t>5</w:t>
            </w:r>
          </w:p>
        </w:tc>
        <w:tc>
          <w:tcPr>
            <w:tcW w:w="994" w:type="dxa"/>
          </w:tcPr>
          <w:p w:rsidR="0020168C" w:rsidRDefault="004F1046" w:rsidP="005971C6">
            <w:r>
              <w:t>32</w:t>
            </w:r>
          </w:p>
        </w:tc>
      </w:tr>
      <w:tr w:rsidR="0020168C" w:rsidTr="00735F06">
        <w:trPr>
          <w:trHeight w:val="503"/>
        </w:trPr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211410115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5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19</w:t>
            </w:r>
          </w:p>
        </w:tc>
        <w:tc>
          <w:tcPr>
            <w:tcW w:w="1013" w:type="dxa"/>
          </w:tcPr>
          <w:p w:rsidR="0020168C" w:rsidRDefault="0020168C" w:rsidP="005971C6">
            <w:r>
              <w:t>15</w:t>
            </w:r>
          </w:p>
        </w:tc>
        <w:tc>
          <w:tcPr>
            <w:tcW w:w="1114" w:type="dxa"/>
          </w:tcPr>
          <w:p w:rsidR="0020168C" w:rsidRDefault="0020168C" w:rsidP="005971C6">
            <w:r>
              <w:t>15</w:t>
            </w:r>
          </w:p>
        </w:tc>
        <w:tc>
          <w:tcPr>
            <w:tcW w:w="994" w:type="dxa"/>
          </w:tcPr>
          <w:p w:rsidR="0020168C" w:rsidRDefault="00C31473" w:rsidP="005971C6">
            <w:r>
              <w:t>59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211410160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5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19</w:t>
            </w:r>
          </w:p>
        </w:tc>
        <w:tc>
          <w:tcPr>
            <w:tcW w:w="1013" w:type="dxa"/>
          </w:tcPr>
          <w:p w:rsidR="0020168C" w:rsidRDefault="00C31473" w:rsidP="005971C6">
            <w:r>
              <w:t>14</w:t>
            </w:r>
          </w:p>
        </w:tc>
        <w:tc>
          <w:tcPr>
            <w:tcW w:w="1114" w:type="dxa"/>
          </w:tcPr>
          <w:p w:rsidR="0020168C" w:rsidRDefault="0020168C" w:rsidP="005971C6">
            <w:r>
              <w:t>15</w:t>
            </w:r>
          </w:p>
        </w:tc>
        <w:tc>
          <w:tcPr>
            <w:tcW w:w="994" w:type="dxa"/>
          </w:tcPr>
          <w:p w:rsidR="0020168C" w:rsidRDefault="00C31473" w:rsidP="005971C6">
            <w:r>
              <w:t>58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211410171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20168C" w:rsidP="005971C6"/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18</w:t>
            </w:r>
          </w:p>
        </w:tc>
        <w:tc>
          <w:tcPr>
            <w:tcW w:w="1013" w:type="dxa"/>
          </w:tcPr>
          <w:p w:rsidR="0020168C" w:rsidRDefault="00C31473" w:rsidP="005971C6">
            <w:r>
              <w:t>14</w:t>
            </w:r>
          </w:p>
        </w:tc>
        <w:tc>
          <w:tcPr>
            <w:tcW w:w="1114" w:type="dxa"/>
          </w:tcPr>
          <w:p w:rsidR="0020168C" w:rsidRDefault="00C31473" w:rsidP="005971C6">
            <w:r>
              <w:t>14</w:t>
            </w:r>
          </w:p>
        </w:tc>
        <w:tc>
          <w:tcPr>
            <w:tcW w:w="994" w:type="dxa"/>
          </w:tcPr>
          <w:p w:rsidR="0020168C" w:rsidRDefault="0006063A" w:rsidP="005971C6">
            <w:r>
              <w:t>51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211410184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</w:t>
            </w:r>
          </w:p>
        </w:tc>
        <w:tc>
          <w:tcPr>
            <w:tcW w:w="992" w:type="dxa"/>
          </w:tcPr>
          <w:p w:rsidR="0020168C" w:rsidRDefault="008E2EFE" w:rsidP="005971C6">
            <w:r>
              <w:t>3</w:t>
            </w:r>
          </w:p>
        </w:tc>
        <w:tc>
          <w:tcPr>
            <w:tcW w:w="1015" w:type="dxa"/>
          </w:tcPr>
          <w:p w:rsidR="0020168C" w:rsidRDefault="0020168C" w:rsidP="005971C6">
            <w:r>
              <w:t>15</w:t>
            </w:r>
          </w:p>
        </w:tc>
        <w:tc>
          <w:tcPr>
            <w:tcW w:w="1013" w:type="dxa"/>
          </w:tcPr>
          <w:p w:rsidR="0020168C" w:rsidRDefault="008D2FE6" w:rsidP="005971C6">
            <w:r>
              <w:t>15</w:t>
            </w:r>
          </w:p>
        </w:tc>
        <w:tc>
          <w:tcPr>
            <w:tcW w:w="1114" w:type="dxa"/>
          </w:tcPr>
          <w:p w:rsidR="0020168C" w:rsidRDefault="00B529BA" w:rsidP="005971C6">
            <w:r>
              <w:rPr>
                <w:rFonts w:hint="cs"/>
                <w:rtl/>
              </w:rPr>
              <w:t>13</w:t>
            </w:r>
          </w:p>
        </w:tc>
        <w:tc>
          <w:tcPr>
            <w:tcW w:w="994" w:type="dxa"/>
          </w:tcPr>
          <w:p w:rsidR="0020168C" w:rsidRDefault="008D2FE6" w:rsidP="005971C6">
            <w:r>
              <w:t>50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211410251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4F1046" w:rsidP="005971C6">
            <w:r>
              <w:t>5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19</w:t>
            </w:r>
          </w:p>
        </w:tc>
        <w:tc>
          <w:tcPr>
            <w:tcW w:w="1013" w:type="dxa"/>
          </w:tcPr>
          <w:p w:rsidR="0020168C" w:rsidRDefault="004F1046" w:rsidP="005971C6">
            <w:r>
              <w:t>15</w:t>
            </w:r>
          </w:p>
        </w:tc>
        <w:tc>
          <w:tcPr>
            <w:tcW w:w="1114" w:type="dxa"/>
          </w:tcPr>
          <w:p w:rsidR="0020168C" w:rsidRDefault="0020168C" w:rsidP="005971C6">
            <w:r>
              <w:t>13</w:t>
            </w:r>
          </w:p>
        </w:tc>
        <w:tc>
          <w:tcPr>
            <w:tcW w:w="994" w:type="dxa"/>
          </w:tcPr>
          <w:p w:rsidR="0020168C" w:rsidRDefault="004F1046" w:rsidP="005971C6">
            <w:r>
              <w:t>57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211410324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4.75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18</w:t>
            </w:r>
          </w:p>
        </w:tc>
        <w:tc>
          <w:tcPr>
            <w:tcW w:w="1013" w:type="dxa"/>
          </w:tcPr>
          <w:p w:rsidR="0020168C" w:rsidRDefault="0020168C" w:rsidP="005971C6">
            <w:r>
              <w:t>10</w:t>
            </w:r>
          </w:p>
        </w:tc>
        <w:tc>
          <w:tcPr>
            <w:tcW w:w="1114" w:type="dxa"/>
          </w:tcPr>
          <w:p w:rsidR="0020168C" w:rsidRDefault="0020168C" w:rsidP="005971C6">
            <w:r>
              <w:t>12</w:t>
            </w:r>
          </w:p>
        </w:tc>
        <w:tc>
          <w:tcPr>
            <w:tcW w:w="994" w:type="dxa"/>
          </w:tcPr>
          <w:p w:rsidR="0020168C" w:rsidRDefault="00B81A97" w:rsidP="005971C6">
            <w:r>
              <w:t>50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211410365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6E756D" w:rsidP="005971C6">
            <w:r>
              <w:t>4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19</w:t>
            </w:r>
          </w:p>
        </w:tc>
        <w:tc>
          <w:tcPr>
            <w:tcW w:w="1013" w:type="dxa"/>
          </w:tcPr>
          <w:p w:rsidR="0020168C" w:rsidRDefault="0020168C" w:rsidP="005971C6"/>
        </w:tc>
        <w:tc>
          <w:tcPr>
            <w:tcW w:w="1114" w:type="dxa"/>
          </w:tcPr>
          <w:p w:rsidR="0020168C" w:rsidRDefault="000E513E" w:rsidP="005971C6">
            <w:r>
              <w:t>14</w:t>
            </w:r>
          </w:p>
        </w:tc>
        <w:tc>
          <w:tcPr>
            <w:tcW w:w="994" w:type="dxa"/>
          </w:tcPr>
          <w:p w:rsidR="0020168C" w:rsidRDefault="006E756D" w:rsidP="005971C6">
            <w:r>
              <w:t>42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211410505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20168C" w:rsidP="005971C6"/>
        </w:tc>
        <w:tc>
          <w:tcPr>
            <w:tcW w:w="992" w:type="dxa"/>
          </w:tcPr>
          <w:p w:rsidR="0020168C" w:rsidRDefault="0020168C" w:rsidP="005971C6"/>
        </w:tc>
        <w:tc>
          <w:tcPr>
            <w:tcW w:w="1015" w:type="dxa"/>
          </w:tcPr>
          <w:p w:rsidR="0020168C" w:rsidRDefault="0020168C" w:rsidP="005971C6">
            <w:r>
              <w:t>18</w:t>
            </w:r>
          </w:p>
        </w:tc>
        <w:tc>
          <w:tcPr>
            <w:tcW w:w="1013" w:type="dxa"/>
          </w:tcPr>
          <w:p w:rsidR="0020168C" w:rsidRDefault="0020168C" w:rsidP="005971C6"/>
        </w:tc>
        <w:tc>
          <w:tcPr>
            <w:tcW w:w="1114" w:type="dxa"/>
          </w:tcPr>
          <w:p w:rsidR="0020168C" w:rsidRDefault="00C31473" w:rsidP="005971C6">
            <w:r>
              <w:t>9</w:t>
            </w:r>
          </w:p>
        </w:tc>
        <w:tc>
          <w:tcPr>
            <w:tcW w:w="994" w:type="dxa"/>
          </w:tcPr>
          <w:p w:rsidR="0020168C" w:rsidRDefault="0020168C" w:rsidP="005971C6"/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211410768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2</w:t>
            </w:r>
          </w:p>
        </w:tc>
        <w:tc>
          <w:tcPr>
            <w:tcW w:w="992" w:type="dxa"/>
          </w:tcPr>
          <w:p w:rsidR="0020168C" w:rsidRDefault="008E2EFE" w:rsidP="005971C6">
            <w:r>
              <w:t>3</w:t>
            </w:r>
          </w:p>
        </w:tc>
        <w:tc>
          <w:tcPr>
            <w:tcW w:w="1015" w:type="dxa"/>
          </w:tcPr>
          <w:p w:rsidR="0020168C" w:rsidRDefault="0020168C" w:rsidP="005971C6">
            <w:r>
              <w:t>19</w:t>
            </w:r>
          </w:p>
        </w:tc>
        <w:tc>
          <w:tcPr>
            <w:tcW w:w="1013" w:type="dxa"/>
          </w:tcPr>
          <w:p w:rsidR="0020168C" w:rsidRDefault="00BA27B7" w:rsidP="005971C6">
            <w:r>
              <w:rPr>
                <w:rFonts w:hint="cs"/>
                <w:rtl/>
              </w:rPr>
              <w:t>14</w:t>
            </w:r>
          </w:p>
        </w:tc>
        <w:tc>
          <w:tcPr>
            <w:tcW w:w="1114" w:type="dxa"/>
          </w:tcPr>
          <w:p w:rsidR="0020168C" w:rsidRDefault="0020168C" w:rsidP="005971C6">
            <w:r>
              <w:t>14</w:t>
            </w:r>
          </w:p>
        </w:tc>
        <w:tc>
          <w:tcPr>
            <w:tcW w:w="994" w:type="dxa"/>
          </w:tcPr>
          <w:p w:rsidR="0020168C" w:rsidRDefault="003072EC" w:rsidP="005971C6">
            <w:r>
              <w:t>52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211410826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D2FE6" w:rsidP="005971C6">
            <w:r>
              <w:t>5</w:t>
            </w:r>
          </w:p>
        </w:tc>
        <w:tc>
          <w:tcPr>
            <w:tcW w:w="992" w:type="dxa"/>
          </w:tcPr>
          <w:p w:rsidR="0020168C" w:rsidRDefault="009B7AA6" w:rsidP="005971C6">
            <w:r>
              <w:rPr>
                <w:rFonts w:hint="cs"/>
                <w:rtl/>
              </w:rP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15</w:t>
            </w:r>
          </w:p>
        </w:tc>
        <w:tc>
          <w:tcPr>
            <w:tcW w:w="1013" w:type="dxa"/>
          </w:tcPr>
          <w:p w:rsidR="0020168C" w:rsidRDefault="0020168C" w:rsidP="005971C6">
            <w:r>
              <w:t>13</w:t>
            </w:r>
          </w:p>
        </w:tc>
        <w:tc>
          <w:tcPr>
            <w:tcW w:w="1114" w:type="dxa"/>
          </w:tcPr>
          <w:p w:rsidR="0020168C" w:rsidRDefault="0020168C" w:rsidP="005971C6">
            <w:r>
              <w:t>13</w:t>
            </w:r>
          </w:p>
        </w:tc>
        <w:tc>
          <w:tcPr>
            <w:tcW w:w="994" w:type="dxa"/>
          </w:tcPr>
          <w:p w:rsidR="0020168C" w:rsidRDefault="008D2FE6" w:rsidP="005971C6">
            <w:r>
              <w:t>51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211410881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F92FC4" w:rsidP="005971C6">
            <w:r>
              <w:t>4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18</w:t>
            </w:r>
          </w:p>
        </w:tc>
        <w:tc>
          <w:tcPr>
            <w:tcW w:w="1013" w:type="dxa"/>
          </w:tcPr>
          <w:p w:rsidR="0020168C" w:rsidRDefault="003B2B28" w:rsidP="005971C6">
            <w:r>
              <w:rPr>
                <w:rFonts w:hint="cs"/>
                <w:rtl/>
              </w:rPr>
              <w:t>+</w:t>
            </w:r>
          </w:p>
        </w:tc>
        <w:tc>
          <w:tcPr>
            <w:tcW w:w="1114" w:type="dxa"/>
          </w:tcPr>
          <w:p w:rsidR="0020168C" w:rsidRDefault="00C31473" w:rsidP="005971C6">
            <w:r>
              <w:t>9</w:t>
            </w:r>
          </w:p>
        </w:tc>
        <w:tc>
          <w:tcPr>
            <w:tcW w:w="994" w:type="dxa"/>
          </w:tcPr>
          <w:p w:rsidR="0020168C" w:rsidRDefault="00F92FC4" w:rsidP="005971C6">
            <w:r>
              <w:t>36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211411035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4</w:t>
            </w:r>
          </w:p>
        </w:tc>
        <w:tc>
          <w:tcPr>
            <w:tcW w:w="992" w:type="dxa"/>
          </w:tcPr>
          <w:p w:rsidR="0020168C" w:rsidRDefault="00C0428C" w:rsidP="005971C6">
            <w:r>
              <w:rPr>
                <w:rFonts w:hint="cs"/>
                <w:rtl/>
              </w:rP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18</w:t>
            </w:r>
          </w:p>
        </w:tc>
        <w:tc>
          <w:tcPr>
            <w:tcW w:w="1013" w:type="dxa"/>
          </w:tcPr>
          <w:p w:rsidR="0020168C" w:rsidRDefault="003F2D95" w:rsidP="001F021D">
            <w:pPr>
              <w:rPr>
                <w:rtl/>
              </w:rPr>
            </w:pPr>
            <w:r>
              <w:t>1</w:t>
            </w:r>
            <w:r w:rsidR="001F021D">
              <w:rPr>
                <w:rFonts w:hint="cs"/>
                <w:rtl/>
              </w:rPr>
              <w:t>5</w:t>
            </w:r>
          </w:p>
          <w:p w:rsidR="00447D97" w:rsidRDefault="00447D97" w:rsidP="005971C6"/>
        </w:tc>
        <w:tc>
          <w:tcPr>
            <w:tcW w:w="1114" w:type="dxa"/>
          </w:tcPr>
          <w:p w:rsidR="0020168C" w:rsidRDefault="0020168C" w:rsidP="005971C6">
            <w:r>
              <w:t>15</w:t>
            </w:r>
          </w:p>
        </w:tc>
        <w:tc>
          <w:tcPr>
            <w:tcW w:w="994" w:type="dxa"/>
          </w:tcPr>
          <w:p w:rsidR="0020168C" w:rsidRDefault="000C7490" w:rsidP="005971C6">
            <w:r>
              <w:t>57</w:t>
            </w:r>
          </w:p>
        </w:tc>
      </w:tr>
      <w:tr w:rsidR="0020168C" w:rsidTr="00FA5B57">
        <w:tc>
          <w:tcPr>
            <w:tcW w:w="551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257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  <w:r>
              <w:t>211510142</w:t>
            </w:r>
          </w:p>
        </w:tc>
        <w:tc>
          <w:tcPr>
            <w:tcW w:w="1635" w:type="dxa"/>
            <w:vAlign w:val="center"/>
          </w:tcPr>
          <w:p w:rsidR="0020168C" w:rsidRDefault="0020168C" w:rsidP="005971C6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0168C" w:rsidRDefault="008E2EFE" w:rsidP="005971C6">
            <w:r>
              <w:t>1</w:t>
            </w:r>
          </w:p>
        </w:tc>
        <w:tc>
          <w:tcPr>
            <w:tcW w:w="992" w:type="dxa"/>
          </w:tcPr>
          <w:p w:rsidR="0020168C" w:rsidRDefault="008E2EFE" w:rsidP="005971C6">
            <w:r>
              <w:t>5</w:t>
            </w:r>
          </w:p>
        </w:tc>
        <w:tc>
          <w:tcPr>
            <w:tcW w:w="1015" w:type="dxa"/>
          </w:tcPr>
          <w:p w:rsidR="0020168C" w:rsidRDefault="0020168C" w:rsidP="005971C6">
            <w:r>
              <w:t>19</w:t>
            </w:r>
          </w:p>
        </w:tc>
        <w:tc>
          <w:tcPr>
            <w:tcW w:w="1013" w:type="dxa"/>
          </w:tcPr>
          <w:p w:rsidR="0020168C" w:rsidRDefault="0020168C" w:rsidP="00735F06">
            <w:r>
              <w:t>1</w:t>
            </w:r>
            <w:r w:rsidR="00735F06">
              <w:t>5</w:t>
            </w:r>
          </w:p>
        </w:tc>
        <w:tc>
          <w:tcPr>
            <w:tcW w:w="1114" w:type="dxa"/>
          </w:tcPr>
          <w:p w:rsidR="0020168C" w:rsidRDefault="00C31473" w:rsidP="005971C6">
            <w:r>
              <w:t>10</w:t>
            </w:r>
          </w:p>
        </w:tc>
        <w:tc>
          <w:tcPr>
            <w:tcW w:w="994" w:type="dxa"/>
          </w:tcPr>
          <w:p w:rsidR="0020168C" w:rsidRDefault="00735F06" w:rsidP="005971C6">
            <w:r>
              <w:t>50</w:t>
            </w:r>
          </w:p>
        </w:tc>
      </w:tr>
    </w:tbl>
    <w:p w:rsidR="00354ED8" w:rsidRDefault="00354ED8" w:rsidP="00354ED8"/>
    <w:p w:rsidR="00354ED8" w:rsidRDefault="00354ED8" w:rsidP="00354ED8"/>
    <w:p w:rsidR="00354ED8" w:rsidRDefault="00354ED8" w:rsidP="00050B94"/>
    <w:sectPr w:rsidR="00354ED8" w:rsidSect="00BB3CA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EFE" w:rsidRDefault="008E2EFE" w:rsidP="00A06497">
      <w:pPr>
        <w:spacing w:after="0" w:line="240" w:lineRule="auto"/>
      </w:pPr>
      <w:r>
        <w:separator/>
      </w:r>
    </w:p>
  </w:endnote>
  <w:endnote w:type="continuationSeparator" w:id="0">
    <w:p w:rsidR="008E2EFE" w:rsidRDefault="008E2EFE" w:rsidP="00A0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EFE" w:rsidRDefault="008E2EFE" w:rsidP="00A06497">
      <w:pPr>
        <w:spacing w:after="0" w:line="240" w:lineRule="auto"/>
      </w:pPr>
      <w:r>
        <w:separator/>
      </w:r>
    </w:p>
  </w:footnote>
  <w:footnote w:type="continuationSeparator" w:id="0">
    <w:p w:rsidR="008E2EFE" w:rsidRDefault="008E2EFE" w:rsidP="00A0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EFE" w:rsidRDefault="008E2EFE" w:rsidP="001E12CB">
    <w:pPr>
      <w:pStyle w:val="Header"/>
    </w:pPr>
    <w:r>
      <w:t>ENG 103 Section 103</w:t>
    </w:r>
  </w:p>
  <w:p w:rsidR="008E2EFE" w:rsidRDefault="008E2EFE">
    <w:pPr>
      <w:pStyle w:val="Header"/>
    </w:pPr>
    <w:r>
      <w:t>Instructor Dr. Orchida Fayez</w:t>
    </w:r>
  </w:p>
  <w:p w:rsidR="008E2EFE" w:rsidRDefault="008E2EFE" w:rsidP="001E12CB">
    <w:pPr>
      <w:pStyle w:val="Header"/>
    </w:pPr>
    <w:r>
      <w:t>Spring Semester 122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6497"/>
    <w:rsid w:val="00050B94"/>
    <w:rsid w:val="0006063A"/>
    <w:rsid w:val="00082373"/>
    <w:rsid w:val="00093F60"/>
    <w:rsid w:val="000B585F"/>
    <w:rsid w:val="000C7490"/>
    <w:rsid w:val="000D1E9D"/>
    <w:rsid w:val="000E513E"/>
    <w:rsid w:val="0010716B"/>
    <w:rsid w:val="001176DA"/>
    <w:rsid w:val="00124DD3"/>
    <w:rsid w:val="001919BE"/>
    <w:rsid w:val="001A371E"/>
    <w:rsid w:val="001D0B6B"/>
    <w:rsid w:val="001D517F"/>
    <w:rsid w:val="001E12CB"/>
    <w:rsid w:val="001F021D"/>
    <w:rsid w:val="001F2E1B"/>
    <w:rsid w:val="001F65D0"/>
    <w:rsid w:val="0020168C"/>
    <w:rsid w:val="00220997"/>
    <w:rsid w:val="002D49CB"/>
    <w:rsid w:val="002E25BE"/>
    <w:rsid w:val="002E6890"/>
    <w:rsid w:val="003072EC"/>
    <w:rsid w:val="003170C9"/>
    <w:rsid w:val="0033539C"/>
    <w:rsid w:val="00354ED8"/>
    <w:rsid w:val="003679A5"/>
    <w:rsid w:val="00374456"/>
    <w:rsid w:val="003B2B28"/>
    <w:rsid w:val="003D4352"/>
    <w:rsid w:val="003F29DA"/>
    <w:rsid w:val="003F2D95"/>
    <w:rsid w:val="003F4B49"/>
    <w:rsid w:val="003F77B8"/>
    <w:rsid w:val="0040033D"/>
    <w:rsid w:val="0040497A"/>
    <w:rsid w:val="0040578A"/>
    <w:rsid w:val="004361A2"/>
    <w:rsid w:val="00445683"/>
    <w:rsid w:val="00447D97"/>
    <w:rsid w:val="00453CD8"/>
    <w:rsid w:val="0045793C"/>
    <w:rsid w:val="004610A9"/>
    <w:rsid w:val="00466609"/>
    <w:rsid w:val="0048552C"/>
    <w:rsid w:val="004D7C49"/>
    <w:rsid w:val="004F1046"/>
    <w:rsid w:val="004F36D3"/>
    <w:rsid w:val="00515C6D"/>
    <w:rsid w:val="00530B5E"/>
    <w:rsid w:val="0057288B"/>
    <w:rsid w:val="005971C6"/>
    <w:rsid w:val="005E06FC"/>
    <w:rsid w:val="005F7F8B"/>
    <w:rsid w:val="0061374C"/>
    <w:rsid w:val="006511E8"/>
    <w:rsid w:val="006606F2"/>
    <w:rsid w:val="00691ED0"/>
    <w:rsid w:val="006933A2"/>
    <w:rsid w:val="00694C88"/>
    <w:rsid w:val="006B0F93"/>
    <w:rsid w:val="006E756D"/>
    <w:rsid w:val="00704011"/>
    <w:rsid w:val="00722823"/>
    <w:rsid w:val="00724901"/>
    <w:rsid w:val="00735F06"/>
    <w:rsid w:val="00760EEA"/>
    <w:rsid w:val="00794666"/>
    <w:rsid w:val="007A337E"/>
    <w:rsid w:val="007B430E"/>
    <w:rsid w:val="007C2640"/>
    <w:rsid w:val="007F08BF"/>
    <w:rsid w:val="007F0CE2"/>
    <w:rsid w:val="00806C3E"/>
    <w:rsid w:val="00823295"/>
    <w:rsid w:val="008300F9"/>
    <w:rsid w:val="008558AB"/>
    <w:rsid w:val="00860430"/>
    <w:rsid w:val="008607D0"/>
    <w:rsid w:val="00875C04"/>
    <w:rsid w:val="00883F1C"/>
    <w:rsid w:val="00890793"/>
    <w:rsid w:val="008A55CB"/>
    <w:rsid w:val="008C2651"/>
    <w:rsid w:val="008D2FE6"/>
    <w:rsid w:val="008D6C75"/>
    <w:rsid w:val="008E08C2"/>
    <w:rsid w:val="008E2EFE"/>
    <w:rsid w:val="00995605"/>
    <w:rsid w:val="0099711A"/>
    <w:rsid w:val="009A10F7"/>
    <w:rsid w:val="009A3D2D"/>
    <w:rsid w:val="009B79D4"/>
    <w:rsid w:val="009B7AA6"/>
    <w:rsid w:val="00A004E4"/>
    <w:rsid w:val="00A0101C"/>
    <w:rsid w:val="00A06497"/>
    <w:rsid w:val="00A12F2E"/>
    <w:rsid w:val="00A66989"/>
    <w:rsid w:val="00AB44BC"/>
    <w:rsid w:val="00B0322A"/>
    <w:rsid w:val="00B42CC4"/>
    <w:rsid w:val="00B529BA"/>
    <w:rsid w:val="00B67A88"/>
    <w:rsid w:val="00B81A97"/>
    <w:rsid w:val="00BA27B7"/>
    <w:rsid w:val="00BB3CA3"/>
    <w:rsid w:val="00BD366E"/>
    <w:rsid w:val="00BD384D"/>
    <w:rsid w:val="00C0428C"/>
    <w:rsid w:val="00C04B54"/>
    <w:rsid w:val="00C14A7F"/>
    <w:rsid w:val="00C14E64"/>
    <w:rsid w:val="00C3083D"/>
    <w:rsid w:val="00C31473"/>
    <w:rsid w:val="00C70F98"/>
    <w:rsid w:val="00C75AE9"/>
    <w:rsid w:val="00C80C45"/>
    <w:rsid w:val="00C847C7"/>
    <w:rsid w:val="00C92030"/>
    <w:rsid w:val="00CB3C50"/>
    <w:rsid w:val="00CB5B00"/>
    <w:rsid w:val="00CC50D3"/>
    <w:rsid w:val="00CD272B"/>
    <w:rsid w:val="00D049D5"/>
    <w:rsid w:val="00D4647C"/>
    <w:rsid w:val="00D46BB0"/>
    <w:rsid w:val="00D8490B"/>
    <w:rsid w:val="00DA6E27"/>
    <w:rsid w:val="00E5071D"/>
    <w:rsid w:val="00E83333"/>
    <w:rsid w:val="00E86D27"/>
    <w:rsid w:val="00EB0BF6"/>
    <w:rsid w:val="00ED4652"/>
    <w:rsid w:val="00F02F7C"/>
    <w:rsid w:val="00F14BB3"/>
    <w:rsid w:val="00F42985"/>
    <w:rsid w:val="00F867B9"/>
    <w:rsid w:val="00F92FC4"/>
    <w:rsid w:val="00F9566B"/>
    <w:rsid w:val="00FA5B57"/>
    <w:rsid w:val="00FB7C65"/>
    <w:rsid w:val="00FF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6497"/>
  </w:style>
  <w:style w:type="paragraph" w:styleId="Footer">
    <w:name w:val="footer"/>
    <w:basedOn w:val="Normal"/>
    <w:link w:val="Foot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497"/>
  </w:style>
  <w:style w:type="table" w:styleId="TableGrid">
    <w:name w:val="Table Grid"/>
    <w:basedOn w:val="TableNormal"/>
    <w:uiPriority w:val="59"/>
    <w:rsid w:val="00A06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6497"/>
  </w:style>
  <w:style w:type="paragraph" w:styleId="Footer">
    <w:name w:val="footer"/>
    <w:basedOn w:val="Normal"/>
    <w:link w:val="Foot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497"/>
  </w:style>
  <w:style w:type="table" w:styleId="TableGrid">
    <w:name w:val="Table Grid"/>
    <w:basedOn w:val="TableNormal"/>
    <w:uiPriority w:val="59"/>
    <w:rsid w:val="00A06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3</cp:revision>
  <cp:lastPrinted>2013-01-30T09:52:00Z</cp:lastPrinted>
  <dcterms:created xsi:type="dcterms:W3CDTF">2013-05-13T10:52:00Z</dcterms:created>
  <dcterms:modified xsi:type="dcterms:W3CDTF">2013-05-13T10:52:00Z</dcterms:modified>
</cp:coreProperties>
</file>